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C9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“礼赞新中国 筑梦新时代”主题展</w:t>
      </w:r>
    </w:p>
    <w:p w14:paraId="271D6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评选结果公示</w:t>
      </w:r>
    </w:p>
    <w:p w14:paraId="6D1E4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D791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根据《中共广州东华职业学院委员会关于庆祝新中国成立75周年活动方案》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，为展现新中国成立以来的光辉历程、伟大成就，激发广大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</w:rPr>
        <w:t>的爱国热情和筑梦新时代的使命感，弘扬中华优秀传统文化，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党群工作部联合图书馆</w:t>
      </w:r>
      <w:r>
        <w:rPr>
          <w:rFonts w:hint="eastAsia" w:ascii="仿宋" w:hAnsi="仿宋" w:eastAsia="仿宋" w:cs="仿宋"/>
          <w:sz w:val="32"/>
          <w:szCs w:val="32"/>
        </w:rPr>
        <w:t>举办了“礼赞新中国 筑梦新时代”主题展，并开展了作品评选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组织校内外专家</w:t>
      </w:r>
      <w:r>
        <w:rPr>
          <w:rFonts w:hint="eastAsia" w:ascii="仿宋" w:hAnsi="仿宋" w:eastAsia="仿宋" w:cs="仿宋"/>
          <w:sz w:val="32"/>
          <w:szCs w:val="32"/>
        </w:rPr>
        <w:t>评审，最终评选出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书法作品</w:t>
      </w:r>
      <w:r>
        <w:rPr>
          <w:rFonts w:hint="eastAsia" w:ascii="仿宋" w:hAnsi="仿宋" w:eastAsia="仿宋" w:cs="仿宋"/>
          <w:sz w:val="32"/>
          <w:szCs w:val="32"/>
        </w:rPr>
        <w:t>一等奖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2件</w:t>
      </w:r>
      <w:r>
        <w:rPr>
          <w:rFonts w:hint="eastAsia" w:ascii="仿宋" w:hAnsi="仿宋" w:eastAsia="仿宋" w:cs="仿宋"/>
          <w:sz w:val="32"/>
          <w:szCs w:val="32"/>
        </w:rPr>
        <w:t>、二等奖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4件</w:t>
      </w:r>
      <w:r>
        <w:rPr>
          <w:rFonts w:hint="eastAsia" w:ascii="仿宋" w:hAnsi="仿宋" w:eastAsia="仿宋" w:cs="仿宋"/>
          <w:sz w:val="32"/>
          <w:szCs w:val="32"/>
        </w:rPr>
        <w:t>、三等奖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6件</w:t>
      </w:r>
      <w:r>
        <w:rPr>
          <w:rFonts w:hint="eastAsia" w:ascii="仿宋" w:hAnsi="仿宋" w:eastAsia="仿宋" w:cs="仿宋"/>
          <w:sz w:val="32"/>
          <w:szCs w:val="32"/>
        </w:rPr>
        <w:t>、优秀奖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优秀组织奖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1个，</w:t>
      </w:r>
      <w:r>
        <w:rPr>
          <w:rFonts w:hint="eastAsia" w:ascii="仿宋" w:hAnsi="仿宋" w:eastAsia="仿宋" w:cs="仿宋"/>
          <w:sz w:val="32"/>
          <w:szCs w:val="32"/>
        </w:rPr>
        <w:t>现将评选结果公示如下，详见附件。</w:t>
      </w:r>
    </w:p>
    <w:p w14:paraId="59AD6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公示时间：2024年1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日。公示期间，如有异议，请以实名书面形式向党群工作部反映。</w:t>
      </w:r>
    </w:p>
    <w:p w14:paraId="738E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18" w:leftChars="342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人：邰老师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联系电话：15398797868</w:t>
      </w:r>
    </w:p>
    <w:p w14:paraId="4626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18" w:leftChars="342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电子邮箱：dhxyxcb@126.com</w:t>
      </w:r>
    </w:p>
    <w:p w14:paraId="06477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31FB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书法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作品</w:t>
      </w:r>
      <w:r>
        <w:rPr>
          <w:rFonts w:hint="eastAsia" w:ascii="仿宋" w:hAnsi="仿宋" w:eastAsia="仿宋" w:cs="仿宋"/>
          <w:sz w:val="32"/>
          <w:szCs w:val="32"/>
        </w:rPr>
        <w:t>评选结果</w:t>
      </w:r>
    </w:p>
    <w:p w14:paraId="12B3F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2.优秀组织奖名单</w:t>
      </w:r>
    </w:p>
    <w:p w14:paraId="7B2C2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p w14:paraId="3E9B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</w:p>
    <w:p w14:paraId="19860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党群工作部</w:t>
      </w:r>
    </w:p>
    <w:p w14:paraId="096DE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03D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7C70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评选结果</w:t>
      </w:r>
    </w:p>
    <w:p w14:paraId="005A7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86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7"/>
        <w:gridCol w:w="1391"/>
        <w:gridCol w:w="1397"/>
        <w:gridCol w:w="989"/>
      </w:tblGrid>
      <w:tr w14:paraId="44F6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D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0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奖项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43C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5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《沁园春·国庆》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A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陈鹏妃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D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3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64B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6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《赞吾国》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练  敏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E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F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6CE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B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《忠心贯家园》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5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阮雨桐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A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6765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1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《贺中华七十五周年对联》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6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黎  影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B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F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5EA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2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《埋骨何须梓地，人生無处不青山》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0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唐雯悦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6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3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4E0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D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《巍巍照金展红旗》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E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罗顺妃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8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8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1C9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9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《庆祝中华人民共和国成立75周年》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C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白宇辰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D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F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283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6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《庆祖国七十五周年华诞》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3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宾  彤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0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A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2F1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5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《75周年对联一则》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5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邱荣浩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3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4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CA5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E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《贺中华七十五周年》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D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郑乔心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A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F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FEC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0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《75周年对联一则》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4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  昊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5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3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5A9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5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《祖国颂》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A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张嘉琦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C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9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061F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B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《新中国的飞跃》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3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翟宝玲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5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C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E28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7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《赞万荣》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严秋茹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D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5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646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9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《贺政协七十五载》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6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陈小雪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2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6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D6E7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C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《贺中国》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F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曾立翔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6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7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7FC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1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《庆祝中华人民共和国成立75周年》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7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杨钰怡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5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8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602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1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《爱国》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B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郑政超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7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6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39A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3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《礼赞新中国 筑梦新时代》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4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许秀萍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0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B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硬笔</w:t>
            </w:r>
          </w:p>
        </w:tc>
      </w:tr>
      <w:tr w14:paraId="3964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《歌颂祖国》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E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施博杭</w:t>
            </w: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9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6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硬笔</w:t>
            </w:r>
          </w:p>
        </w:tc>
      </w:tr>
    </w:tbl>
    <w:p w14:paraId="5CB68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9A40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894B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78366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3039C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优秀组织奖名单</w:t>
      </w:r>
    </w:p>
    <w:p w14:paraId="75EE5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32"/>
          <w:szCs w:val="32"/>
          <w:lang w:eastAsia="zh-CN"/>
        </w:rPr>
      </w:pPr>
    </w:p>
    <w:p w14:paraId="66327C1B">
      <w:pPr>
        <w:tabs>
          <w:tab w:val="left" w:pos="1094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艺术传媒学院党支部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56F81E-A243-4747-B554-26BE6E92A1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9D94BC-6B47-483C-B947-ABA402E1EAC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B36BFD6-EAA0-4282-961F-95F7AE2DE5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E77E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0D20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90D20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OTBhOGMzNmE2NjdhZjUyOTEzNzFhYWQzMTI1ZmQifQ=="/>
  </w:docVars>
  <w:rsids>
    <w:rsidRoot w:val="106D714B"/>
    <w:rsid w:val="001A3F76"/>
    <w:rsid w:val="00B406C6"/>
    <w:rsid w:val="0176270F"/>
    <w:rsid w:val="04501BA0"/>
    <w:rsid w:val="086C5D2B"/>
    <w:rsid w:val="093814F2"/>
    <w:rsid w:val="09A17C56"/>
    <w:rsid w:val="0A7518A5"/>
    <w:rsid w:val="0CE14879"/>
    <w:rsid w:val="0DE45DFB"/>
    <w:rsid w:val="0F8D1286"/>
    <w:rsid w:val="106D714B"/>
    <w:rsid w:val="107111E1"/>
    <w:rsid w:val="16DD516F"/>
    <w:rsid w:val="178B40C7"/>
    <w:rsid w:val="1DA63635"/>
    <w:rsid w:val="1DBA476B"/>
    <w:rsid w:val="262E41C8"/>
    <w:rsid w:val="29D75229"/>
    <w:rsid w:val="2A4E6BE6"/>
    <w:rsid w:val="2BD5595E"/>
    <w:rsid w:val="312E46AF"/>
    <w:rsid w:val="33460DA3"/>
    <w:rsid w:val="36940077"/>
    <w:rsid w:val="3A3442F6"/>
    <w:rsid w:val="3D9F2961"/>
    <w:rsid w:val="3E9D255C"/>
    <w:rsid w:val="40463591"/>
    <w:rsid w:val="411A73CB"/>
    <w:rsid w:val="41E8006E"/>
    <w:rsid w:val="431E7646"/>
    <w:rsid w:val="44656930"/>
    <w:rsid w:val="465A6BF7"/>
    <w:rsid w:val="48B857A4"/>
    <w:rsid w:val="49C02BFA"/>
    <w:rsid w:val="4E7D3E7C"/>
    <w:rsid w:val="4F952A3E"/>
    <w:rsid w:val="51A70CC3"/>
    <w:rsid w:val="523A167B"/>
    <w:rsid w:val="536C2F4A"/>
    <w:rsid w:val="570C0F09"/>
    <w:rsid w:val="5BA22A3F"/>
    <w:rsid w:val="5D7E4EE6"/>
    <w:rsid w:val="62595B4D"/>
    <w:rsid w:val="642B3519"/>
    <w:rsid w:val="6D4B47C6"/>
    <w:rsid w:val="723F6B0D"/>
    <w:rsid w:val="7436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653</Words>
  <Characters>697</Characters>
  <Lines>0</Lines>
  <Paragraphs>0</Paragraphs>
  <TotalTime>18</TotalTime>
  <ScaleCrop>false</ScaleCrop>
  <LinksUpToDate>false</LinksUpToDate>
  <CharactersWithSpaces>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2024-10-09T09:11:00Z</dcterms:created>
  <dc:creator>熊掌ლ</dc:creator>
  <cp:lastModifiedBy>@</cp:lastModifiedBy>
  <dcterms:modified xsi:type="dcterms:W3CDTF">2024-11-20T08:46:39Z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B83412A2CFC8469FA83F7B680DBDE7C2_11</vt:lpwstr>
  </property>
</Properties>
</file>