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850D" w14:textId="77777777" w:rsidR="00700EF7" w:rsidRDefault="00700EF7" w:rsidP="00700EF7">
      <w:pPr>
        <w:rPr>
          <w:rFonts w:hint="eastAsia"/>
          <w:b/>
          <w:bCs/>
          <w:sz w:val="28"/>
          <w:szCs w:val="28"/>
        </w:rPr>
      </w:pPr>
      <w:bookmarkStart w:id="0" w:name="_Hlk179291242"/>
      <w:r>
        <w:rPr>
          <w:rFonts w:hint="eastAsia"/>
          <w:b/>
          <w:bCs/>
          <w:sz w:val="28"/>
          <w:szCs w:val="28"/>
        </w:rPr>
        <w:t>附件1</w:t>
      </w:r>
    </w:p>
    <w:bookmarkEnd w:id="0"/>
    <w:p w14:paraId="3953EFEF" w14:textId="33A028F9" w:rsidR="00700EF7" w:rsidRPr="00700EF7" w:rsidRDefault="00700EF7" w:rsidP="00700EF7">
      <w:pPr>
        <w:jc w:val="center"/>
        <w:rPr>
          <w:rFonts w:hint="eastAsia"/>
          <w:sz w:val="36"/>
          <w:szCs w:val="36"/>
        </w:rPr>
      </w:pPr>
      <w:r w:rsidRPr="00700EF7">
        <w:rPr>
          <w:rFonts w:hint="eastAsia"/>
          <w:b/>
          <w:bCs/>
          <w:sz w:val="36"/>
          <w:szCs w:val="36"/>
        </w:rPr>
        <w:t>非职务发明创造证明表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879"/>
        <w:gridCol w:w="1240"/>
        <w:gridCol w:w="3052"/>
      </w:tblGrid>
      <w:tr w:rsidR="00700EF7" w:rsidRPr="00061640" w14:paraId="5ACD770C" w14:textId="77777777" w:rsidTr="00700EF7">
        <w:trPr>
          <w:trHeight w:val="450"/>
        </w:trPr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2875A5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拟申请专利名称</w:t>
            </w:r>
          </w:p>
        </w:tc>
        <w:tc>
          <w:tcPr>
            <w:tcW w:w="372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362244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  </w:t>
            </w:r>
          </w:p>
        </w:tc>
      </w:tr>
      <w:tr w:rsidR="00700EF7" w:rsidRPr="00061640" w14:paraId="007C002F" w14:textId="77777777" w:rsidTr="00700EF7">
        <w:trPr>
          <w:trHeight w:val="435"/>
        </w:trPr>
        <w:tc>
          <w:tcPr>
            <w:tcW w:w="12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5CFA61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拟申请专利类型</w:t>
            </w:r>
          </w:p>
        </w:tc>
        <w:tc>
          <w:tcPr>
            <w:tcW w:w="3722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FE07BE" w14:textId="5CDB53A4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□发明    □实用新型   □外观设计</w:t>
            </w:r>
          </w:p>
        </w:tc>
      </w:tr>
      <w:tr w:rsidR="00700EF7" w:rsidRPr="00061640" w14:paraId="56576808" w14:textId="77777777" w:rsidTr="00700EF7">
        <w:trPr>
          <w:trHeight w:val="480"/>
        </w:trPr>
        <w:tc>
          <w:tcPr>
            <w:tcW w:w="12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1FBDBA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申请人姓名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BE5A51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 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9BC149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所在部门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52E63D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  </w:t>
            </w:r>
          </w:p>
        </w:tc>
      </w:tr>
      <w:tr w:rsidR="00700EF7" w:rsidRPr="00061640" w14:paraId="2830098A" w14:textId="77777777" w:rsidTr="00700EF7">
        <w:trPr>
          <w:trHeight w:val="3465"/>
        </w:trPr>
        <w:tc>
          <w:tcPr>
            <w:tcW w:w="5000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3EEBBF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非职务发明情况说明（本栏不够可加页填写）</w:t>
            </w:r>
          </w:p>
          <w:p w14:paraId="72E6ED5A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  </w:t>
            </w:r>
          </w:p>
          <w:p w14:paraId="202C9659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  </w:t>
            </w:r>
          </w:p>
          <w:p w14:paraId="6990A986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  </w:t>
            </w:r>
          </w:p>
          <w:p w14:paraId="6DC467AC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  </w:t>
            </w:r>
          </w:p>
          <w:p w14:paraId="22CA2434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  </w:t>
            </w:r>
          </w:p>
          <w:p w14:paraId="3FDB95F7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  </w:t>
            </w:r>
          </w:p>
          <w:p w14:paraId="4FFC0C26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A72F205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A985336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9A66B27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614EB9C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  </w:t>
            </w:r>
          </w:p>
          <w:p w14:paraId="4B9FB96E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  </w:t>
            </w:r>
          </w:p>
          <w:p w14:paraId="4999912B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  </w:t>
            </w:r>
          </w:p>
          <w:p w14:paraId="23630127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  </w:t>
            </w:r>
          </w:p>
        </w:tc>
      </w:tr>
      <w:tr w:rsidR="00700EF7" w:rsidRPr="00061640" w14:paraId="72FCF364" w14:textId="77777777" w:rsidTr="00700EF7">
        <w:trPr>
          <w:trHeight w:val="1380"/>
        </w:trPr>
        <w:tc>
          <w:tcPr>
            <w:tcW w:w="5000" w:type="pct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EABAD7" w14:textId="65249012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本发明为本人非职务发明，如有不实，按学校相关规定接受处罚，并自愿承担法律责任和经济责任。</w:t>
            </w:r>
          </w:p>
          <w:p w14:paraId="74ECDCF2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9F59D5C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11BD683" w14:textId="77777777" w:rsidR="00700EF7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DACC139" w14:textId="77777777" w:rsidR="00886C70" w:rsidRPr="00061640" w:rsidRDefault="00886C70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90E9D6D" w14:textId="79CCE4AB" w:rsidR="00700EF7" w:rsidRPr="00061640" w:rsidRDefault="00700EF7" w:rsidP="00061640">
            <w:pPr>
              <w:ind w:firstLineChars="1900" w:firstLine="4560"/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申请人</w:t>
            </w:r>
            <w:r w:rsidR="00061640" w:rsidRPr="00061640">
              <w:rPr>
                <w:rFonts w:ascii="宋体" w:eastAsia="宋体" w:hAnsi="宋体" w:hint="eastAsia"/>
                <w:sz w:val="24"/>
                <w:szCs w:val="24"/>
              </w:rPr>
              <w:t>（签字）</w:t>
            </w:r>
            <w:r w:rsidRPr="00061640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1941D42A" w14:textId="5FD29D0E" w:rsidR="00700EF7" w:rsidRPr="00061640" w:rsidRDefault="00700EF7" w:rsidP="00886C70">
            <w:pPr>
              <w:ind w:firstLineChars="2700" w:firstLine="6480"/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  <w:p w14:paraId="30BA37D7" w14:textId="6F8E8F8F" w:rsidR="00700EF7" w:rsidRPr="00061640" w:rsidRDefault="00700EF7" w:rsidP="00700EF7">
            <w:pPr>
              <w:ind w:firstLineChars="2600" w:firstLine="624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00EF7" w:rsidRPr="00061640" w14:paraId="185788AC" w14:textId="77777777" w:rsidTr="00700EF7">
        <w:trPr>
          <w:trHeight w:val="157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123DAF" w14:textId="7A37D543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申请人所在</w:t>
            </w:r>
            <w:r w:rsidR="00CD22B0" w:rsidRPr="00061640">
              <w:rPr>
                <w:rFonts w:ascii="宋体" w:eastAsia="宋体" w:hAnsi="宋体" w:hint="eastAsia"/>
                <w:sz w:val="24"/>
                <w:szCs w:val="24"/>
              </w:rPr>
              <w:t>学院（</w:t>
            </w:r>
            <w:r w:rsidRPr="00061640"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  <w:r w:rsidR="00CD22B0" w:rsidRPr="00061640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061640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  <w:p w14:paraId="6FD5543D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  </w:t>
            </w:r>
          </w:p>
          <w:p w14:paraId="660D9721" w14:textId="7B429BAC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 xml:space="preserve">     </w:t>
            </w:r>
          </w:p>
          <w:p w14:paraId="51957BAF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2F15DD3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549F132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6228A96" w14:textId="77777777" w:rsidR="00700EF7" w:rsidRPr="00061640" w:rsidRDefault="00700EF7" w:rsidP="00700EF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26BA747" w14:textId="45591258" w:rsidR="00700EF7" w:rsidRPr="00061640" w:rsidRDefault="00700EF7" w:rsidP="00700EF7">
            <w:pPr>
              <w:ind w:firstLineChars="1900" w:firstLine="4560"/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部门负责人（签字）：</w:t>
            </w:r>
          </w:p>
          <w:p w14:paraId="66FD23E9" w14:textId="285491C5" w:rsidR="00700EF7" w:rsidRPr="00061640" w:rsidRDefault="00700EF7" w:rsidP="00886C70">
            <w:pPr>
              <w:ind w:firstLineChars="2700" w:firstLine="6480"/>
              <w:rPr>
                <w:rFonts w:ascii="宋体" w:eastAsia="宋体" w:hAnsi="宋体" w:hint="eastAsia"/>
                <w:sz w:val="24"/>
                <w:szCs w:val="24"/>
              </w:rPr>
            </w:pPr>
            <w:r w:rsidRPr="00061640"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</w:tbl>
    <w:p w14:paraId="3042D484" w14:textId="30EF1CDB" w:rsidR="001B78CA" w:rsidRDefault="001B78CA">
      <w:pPr>
        <w:widowControl/>
        <w:jc w:val="left"/>
        <w:rPr>
          <w:rFonts w:hint="eastAsia"/>
          <w:b/>
          <w:bCs/>
          <w:sz w:val="28"/>
          <w:szCs w:val="28"/>
        </w:rPr>
      </w:pPr>
    </w:p>
    <w:p w14:paraId="176A6DA8" w14:textId="508DA571" w:rsidR="00886C70" w:rsidRDefault="00886C70">
      <w:pPr>
        <w:widowControl/>
        <w:jc w:val="left"/>
        <w:rPr>
          <w:rFonts w:hint="eastAsia"/>
          <w:b/>
          <w:bCs/>
          <w:sz w:val="28"/>
          <w:szCs w:val="28"/>
        </w:rPr>
      </w:pPr>
    </w:p>
    <w:sectPr w:rsidR="00886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A4DAC" w14:textId="77777777" w:rsidR="000702F0" w:rsidRDefault="000702F0" w:rsidP="00396652">
      <w:pPr>
        <w:rPr>
          <w:rFonts w:hint="eastAsia"/>
        </w:rPr>
      </w:pPr>
      <w:r>
        <w:separator/>
      </w:r>
    </w:p>
  </w:endnote>
  <w:endnote w:type="continuationSeparator" w:id="0">
    <w:p w14:paraId="2E7B27A3" w14:textId="77777777" w:rsidR="000702F0" w:rsidRDefault="000702F0" w:rsidP="003966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14F0E" w14:textId="77777777" w:rsidR="000702F0" w:rsidRDefault="000702F0" w:rsidP="00396652">
      <w:pPr>
        <w:rPr>
          <w:rFonts w:hint="eastAsia"/>
        </w:rPr>
      </w:pPr>
      <w:r>
        <w:separator/>
      </w:r>
    </w:p>
  </w:footnote>
  <w:footnote w:type="continuationSeparator" w:id="0">
    <w:p w14:paraId="37B500F8" w14:textId="77777777" w:rsidR="000702F0" w:rsidRDefault="000702F0" w:rsidP="0039665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F5A10"/>
    <w:multiLevelType w:val="hybridMultilevel"/>
    <w:tmpl w:val="72D85708"/>
    <w:lvl w:ilvl="0" w:tplc="F9EC7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9435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09"/>
    <w:rsid w:val="00061640"/>
    <w:rsid w:val="000702F0"/>
    <w:rsid w:val="00092279"/>
    <w:rsid w:val="000B2B33"/>
    <w:rsid w:val="000C14F3"/>
    <w:rsid w:val="00107273"/>
    <w:rsid w:val="001431A1"/>
    <w:rsid w:val="0014531E"/>
    <w:rsid w:val="00165E90"/>
    <w:rsid w:val="001735BF"/>
    <w:rsid w:val="00185B04"/>
    <w:rsid w:val="001B78CA"/>
    <w:rsid w:val="00211F87"/>
    <w:rsid w:val="00266D77"/>
    <w:rsid w:val="002817D3"/>
    <w:rsid w:val="002A5CF4"/>
    <w:rsid w:val="002F5473"/>
    <w:rsid w:val="00340AAD"/>
    <w:rsid w:val="00372640"/>
    <w:rsid w:val="00396652"/>
    <w:rsid w:val="003B18A4"/>
    <w:rsid w:val="003D20EA"/>
    <w:rsid w:val="004130B2"/>
    <w:rsid w:val="004F5516"/>
    <w:rsid w:val="005244D0"/>
    <w:rsid w:val="0055179E"/>
    <w:rsid w:val="00585D94"/>
    <w:rsid w:val="005B1169"/>
    <w:rsid w:val="005F5545"/>
    <w:rsid w:val="005F6CCD"/>
    <w:rsid w:val="00642ECA"/>
    <w:rsid w:val="0069160E"/>
    <w:rsid w:val="00694EF7"/>
    <w:rsid w:val="006A620A"/>
    <w:rsid w:val="006F39FF"/>
    <w:rsid w:val="00700EF7"/>
    <w:rsid w:val="00701D00"/>
    <w:rsid w:val="007668A6"/>
    <w:rsid w:val="00782AB9"/>
    <w:rsid w:val="00785DA8"/>
    <w:rsid w:val="00801CDC"/>
    <w:rsid w:val="008024BD"/>
    <w:rsid w:val="008267E1"/>
    <w:rsid w:val="008772C1"/>
    <w:rsid w:val="00877E47"/>
    <w:rsid w:val="00886C70"/>
    <w:rsid w:val="008D31A7"/>
    <w:rsid w:val="008E1CE9"/>
    <w:rsid w:val="008E3EB4"/>
    <w:rsid w:val="008F046B"/>
    <w:rsid w:val="009009B9"/>
    <w:rsid w:val="00925D63"/>
    <w:rsid w:val="00926709"/>
    <w:rsid w:val="00941098"/>
    <w:rsid w:val="00947EE4"/>
    <w:rsid w:val="00993A0B"/>
    <w:rsid w:val="009A36B8"/>
    <w:rsid w:val="00A37582"/>
    <w:rsid w:val="00A43A18"/>
    <w:rsid w:val="00A64ACA"/>
    <w:rsid w:val="00B14B75"/>
    <w:rsid w:val="00B54435"/>
    <w:rsid w:val="00B800FB"/>
    <w:rsid w:val="00BA0C14"/>
    <w:rsid w:val="00BC567D"/>
    <w:rsid w:val="00BE5959"/>
    <w:rsid w:val="00C01D46"/>
    <w:rsid w:val="00C54B42"/>
    <w:rsid w:val="00CD22B0"/>
    <w:rsid w:val="00CF410D"/>
    <w:rsid w:val="00D252EC"/>
    <w:rsid w:val="00D8138D"/>
    <w:rsid w:val="00DA2DAA"/>
    <w:rsid w:val="00DC6DFD"/>
    <w:rsid w:val="00DC720F"/>
    <w:rsid w:val="00DE3A94"/>
    <w:rsid w:val="00E76966"/>
    <w:rsid w:val="00EA4F94"/>
    <w:rsid w:val="00EC7DE0"/>
    <w:rsid w:val="00F67054"/>
    <w:rsid w:val="00FC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BA401"/>
  <w15:docId w15:val="{527F366D-3B93-4274-AB5B-00CC316A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EF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6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70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70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70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70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70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70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7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70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70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2670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7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7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7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7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70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670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966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9665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96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96652"/>
    <w:rPr>
      <w:sz w:val="18"/>
      <w:szCs w:val="18"/>
    </w:rPr>
  </w:style>
  <w:style w:type="paragraph" w:styleId="af2">
    <w:name w:val="Normal (Web)"/>
    <w:basedOn w:val="a"/>
    <w:uiPriority w:val="99"/>
    <w:unhideWhenUsed/>
    <w:rsid w:val="008D31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F537</dc:creator>
  <cp:keywords/>
  <dc:description/>
  <cp:lastModifiedBy>F537</cp:lastModifiedBy>
  <cp:revision>3</cp:revision>
  <cp:lastPrinted>2024-10-15T05:10:00Z</cp:lastPrinted>
  <dcterms:created xsi:type="dcterms:W3CDTF">2025-04-03T07:57:00Z</dcterms:created>
  <dcterms:modified xsi:type="dcterms:W3CDTF">2025-04-03T07:58:00Z</dcterms:modified>
</cp:coreProperties>
</file>