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B6526" w14:textId="77777777" w:rsidR="006C1BF3" w:rsidRDefault="00000000">
      <w:pPr>
        <w:rPr>
          <w:rFonts w:asciiTheme="minorEastAsia" w:hAnsiTheme="minorEastAsia" w:hint="eastAsia"/>
          <w:spacing w:val="30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附件2：</w:t>
      </w:r>
    </w:p>
    <w:p w14:paraId="4E8ECC77" w14:textId="77777777" w:rsidR="006C1BF3" w:rsidRDefault="006C1BF3"/>
    <w:p w14:paraId="056F9AC9" w14:textId="77777777" w:rsidR="006C1BF3" w:rsidRDefault="00000000">
      <w:pPr>
        <w:tabs>
          <w:tab w:val="left" w:pos="555"/>
        </w:tabs>
        <w:spacing w:line="1000" w:lineRule="exact"/>
        <w:jc w:val="center"/>
        <w:rPr>
          <w:rFonts w:asciiTheme="minorEastAsia" w:hAnsiTheme="minorEastAsia"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广州东华职业学</w:t>
      </w:r>
      <w:proofErr w:type="gramStart"/>
      <w:r>
        <w:rPr>
          <w:rFonts w:hint="eastAsia"/>
          <w:b/>
          <w:sz w:val="52"/>
          <w:szCs w:val="52"/>
        </w:rPr>
        <w:t>院</w:t>
      </w:r>
      <w:r>
        <w:rPr>
          <w:rFonts w:asciiTheme="minorEastAsia" w:hAnsiTheme="minorEastAsia" w:hint="eastAsia"/>
          <w:b/>
          <w:sz w:val="52"/>
          <w:szCs w:val="52"/>
        </w:rPr>
        <w:t>校级</w:t>
      </w:r>
      <w:proofErr w:type="gramEnd"/>
      <w:r>
        <w:rPr>
          <w:rFonts w:asciiTheme="minorEastAsia" w:hAnsiTheme="minorEastAsia" w:hint="eastAsia"/>
          <w:b/>
          <w:sz w:val="52"/>
          <w:szCs w:val="52"/>
        </w:rPr>
        <w:t>课题</w:t>
      </w:r>
    </w:p>
    <w:p w14:paraId="6417461C" w14:textId="77777777" w:rsidR="006C1BF3" w:rsidRDefault="00000000">
      <w:pPr>
        <w:tabs>
          <w:tab w:val="left" w:pos="555"/>
          <w:tab w:val="center" w:pos="4603"/>
          <w:tab w:val="left" w:pos="8490"/>
        </w:tabs>
        <w:spacing w:line="1000" w:lineRule="exact"/>
        <w:jc w:val="left"/>
        <w:rPr>
          <w:rFonts w:asciiTheme="minorEastAsia" w:hAnsiTheme="minorEastAsia" w:hint="eastAsia"/>
          <w:b/>
          <w:sz w:val="52"/>
          <w:szCs w:val="52"/>
        </w:rPr>
      </w:pPr>
      <w:r>
        <w:rPr>
          <w:rFonts w:asciiTheme="minorEastAsia" w:hAnsiTheme="minorEastAsia"/>
          <w:b/>
          <w:sz w:val="52"/>
          <w:szCs w:val="52"/>
        </w:rPr>
        <w:tab/>
      </w:r>
      <w:r>
        <w:rPr>
          <w:rFonts w:asciiTheme="minorEastAsia" w:hAnsiTheme="minorEastAsia"/>
          <w:b/>
          <w:sz w:val="52"/>
          <w:szCs w:val="52"/>
        </w:rPr>
        <w:tab/>
      </w:r>
      <w:r>
        <w:rPr>
          <w:rFonts w:asciiTheme="minorEastAsia" w:hAnsiTheme="minorEastAsia" w:hint="eastAsia"/>
          <w:b/>
          <w:sz w:val="52"/>
          <w:szCs w:val="52"/>
        </w:rPr>
        <w:t>结题报告书</w:t>
      </w:r>
      <w:r>
        <w:rPr>
          <w:rFonts w:asciiTheme="minorEastAsia" w:hAnsiTheme="minorEastAsia"/>
          <w:b/>
          <w:sz w:val="52"/>
          <w:szCs w:val="52"/>
        </w:rPr>
        <w:tab/>
      </w:r>
    </w:p>
    <w:p w14:paraId="1E4535E2" w14:textId="77777777" w:rsidR="006C1BF3" w:rsidRDefault="006C1BF3">
      <w:pPr>
        <w:tabs>
          <w:tab w:val="left" w:pos="555"/>
        </w:tabs>
        <w:spacing w:line="1000" w:lineRule="exact"/>
        <w:jc w:val="center"/>
        <w:rPr>
          <w:rFonts w:ascii="黑体" w:eastAsia="黑体"/>
          <w:sz w:val="52"/>
          <w:szCs w:val="52"/>
        </w:rPr>
      </w:pPr>
    </w:p>
    <w:p w14:paraId="5F6FEB6C" w14:textId="77777777" w:rsidR="006C1BF3" w:rsidRDefault="006C1BF3">
      <w:pPr>
        <w:spacing w:line="700" w:lineRule="exact"/>
        <w:ind w:firstLineChars="400" w:firstLine="1440"/>
        <w:rPr>
          <w:sz w:val="36"/>
        </w:rPr>
      </w:pPr>
    </w:p>
    <w:tbl>
      <w:tblPr>
        <w:tblW w:w="6921" w:type="dxa"/>
        <w:jc w:val="center"/>
        <w:tblLayout w:type="fixed"/>
        <w:tblLook w:val="04A0" w:firstRow="1" w:lastRow="0" w:firstColumn="1" w:lastColumn="0" w:noHBand="0" w:noVBand="1"/>
      </w:tblPr>
      <w:tblGrid>
        <w:gridCol w:w="1835"/>
        <w:gridCol w:w="5086"/>
      </w:tblGrid>
      <w:tr w:rsidR="006C1BF3" w14:paraId="78850D2E" w14:textId="77777777">
        <w:trPr>
          <w:trHeight w:val="320"/>
          <w:jc w:val="center"/>
        </w:trPr>
        <w:tc>
          <w:tcPr>
            <w:tcW w:w="1835" w:type="dxa"/>
            <w:shd w:val="clear" w:color="auto" w:fill="auto"/>
          </w:tcPr>
          <w:p w14:paraId="553F0AFC" w14:textId="77777777" w:rsidR="006C1BF3" w:rsidRDefault="00000000">
            <w:pPr>
              <w:spacing w:line="700" w:lineRule="exact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课题名称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086" w:type="dxa"/>
            <w:tcBorders>
              <w:bottom w:val="single" w:sz="4" w:space="0" w:color="auto"/>
            </w:tcBorders>
            <w:shd w:val="clear" w:color="auto" w:fill="auto"/>
          </w:tcPr>
          <w:p w14:paraId="0A934AA1" w14:textId="77777777" w:rsidR="006C1BF3" w:rsidRDefault="006C1BF3">
            <w:pPr>
              <w:spacing w:line="700" w:lineRule="exact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C1BF3" w14:paraId="27687F70" w14:textId="77777777">
        <w:trPr>
          <w:trHeight w:val="325"/>
          <w:jc w:val="center"/>
        </w:trPr>
        <w:tc>
          <w:tcPr>
            <w:tcW w:w="1835" w:type="dxa"/>
            <w:shd w:val="clear" w:color="auto" w:fill="auto"/>
          </w:tcPr>
          <w:p w14:paraId="74E15EEE" w14:textId="77777777" w:rsidR="006C1BF3" w:rsidRDefault="00000000">
            <w:pPr>
              <w:spacing w:line="700" w:lineRule="exact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课题编号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5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31D74" w14:textId="77777777" w:rsidR="006C1BF3" w:rsidRDefault="006C1BF3">
            <w:pPr>
              <w:spacing w:line="700" w:lineRule="exact"/>
              <w:rPr>
                <w:sz w:val="28"/>
                <w:szCs w:val="28"/>
              </w:rPr>
            </w:pPr>
          </w:p>
        </w:tc>
      </w:tr>
      <w:tr w:rsidR="006C1BF3" w14:paraId="5977285D" w14:textId="77777777">
        <w:trPr>
          <w:trHeight w:val="325"/>
          <w:jc w:val="center"/>
        </w:trPr>
        <w:tc>
          <w:tcPr>
            <w:tcW w:w="1835" w:type="dxa"/>
            <w:shd w:val="clear" w:color="auto" w:fill="auto"/>
          </w:tcPr>
          <w:p w14:paraId="4AE68BA2" w14:textId="6FF6B308" w:rsidR="006C1BF3" w:rsidRDefault="00000000">
            <w:pPr>
              <w:spacing w:line="700" w:lineRule="exact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</w:t>
            </w:r>
            <w:r w:rsidR="00737442">
              <w:rPr>
                <w:rFonts w:hint="eastAsia"/>
                <w:sz w:val="32"/>
                <w:szCs w:val="32"/>
              </w:rPr>
              <w:t>负责</w:t>
            </w:r>
            <w:r>
              <w:rPr>
                <w:rFonts w:hint="eastAsia"/>
                <w:sz w:val="32"/>
                <w:szCs w:val="32"/>
              </w:rPr>
              <w:t>人</w:t>
            </w:r>
          </w:p>
        </w:tc>
        <w:tc>
          <w:tcPr>
            <w:tcW w:w="5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71469" w14:textId="77777777" w:rsidR="006C1BF3" w:rsidRDefault="006C1BF3">
            <w:pPr>
              <w:spacing w:line="700" w:lineRule="exact"/>
              <w:rPr>
                <w:sz w:val="32"/>
                <w:szCs w:val="32"/>
              </w:rPr>
            </w:pPr>
          </w:p>
        </w:tc>
      </w:tr>
      <w:tr w:rsidR="006C1BF3" w14:paraId="524C9551" w14:textId="77777777">
        <w:trPr>
          <w:trHeight w:val="320"/>
          <w:jc w:val="center"/>
        </w:trPr>
        <w:tc>
          <w:tcPr>
            <w:tcW w:w="1835" w:type="dxa"/>
            <w:shd w:val="clear" w:color="auto" w:fill="auto"/>
          </w:tcPr>
          <w:p w14:paraId="31268CD3" w14:textId="77777777" w:rsidR="006C1BF3" w:rsidRDefault="00000000">
            <w:pPr>
              <w:spacing w:line="700" w:lineRule="exact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5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FBB3E" w14:textId="77777777" w:rsidR="006C1BF3" w:rsidRDefault="006C1BF3">
            <w:pPr>
              <w:spacing w:line="700" w:lineRule="exact"/>
              <w:rPr>
                <w:sz w:val="32"/>
                <w:szCs w:val="32"/>
              </w:rPr>
            </w:pPr>
          </w:p>
        </w:tc>
      </w:tr>
      <w:tr w:rsidR="006C1BF3" w14:paraId="3BF21B6B" w14:textId="77777777">
        <w:trPr>
          <w:trHeight w:val="325"/>
          <w:jc w:val="center"/>
        </w:trPr>
        <w:tc>
          <w:tcPr>
            <w:tcW w:w="1835" w:type="dxa"/>
            <w:shd w:val="clear" w:color="auto" w:fill="auto"/>
          </w:tcPr>
          <w:p w14:paraId="53255A0B" w14:textId="77777777" w:rsidR="006C1BF3" w:rsidRDefault="00000000">
            <w:pPr>
              <w:spacing w:line="700" w:lineRule="exact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职称职务</w:t>
            </w:r>
          </w:p>
        </w:tc>
        <w:tc>
          <w:tcPr>
            <w:tcW w:w="5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CD50B" w14:textId="77777777" w:rsidR="006C1BF3" w:rsidRDefault="006C1BF3">
            <w:pPr>
              <w:spacing w:line="700" w:lineRule="exact"/>
              <w:rPr>
                <w:sz w:val="32"/>
                <w:szCs w:val="32"/>
              </w:rPr>
            </w:pPr>
          </w:p>
        </w:tc>
      </w:tr>
      <w:tr w:rsidR="006C1BF3" w14:paraId="2D65CDE6" w14:textId="77777777">
        <w:trPr>
          <w:trHeight w:val="325"/>
          <w:jc w:val="center"/>
        </w:trPr>
        <w:tc>
          <w:tcPr>
            <w:tcW w:w="1835" w:type="dxa"/>
            <w:shd w:val="clear" w:color="auto" w:fill="auto"/>
          </w:tcPr>
          <w:p w14:paraId="12C187CD" w14:textId="77777777" w:rsidR="006C1BF3" w:rsidRDefault="00000000">
            <w:pPr>
              <w:spacing w:line="700" w:lineRule="exact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所在部门</w:t>
            </w:r>
          </w:p>
        </w:tc>
        <w:tc>
          <w:tcPr>
            <w:tcW w:w="5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0455F" w14:textId="19DDBD04" w:rsidR="006C1BF3" w:rsidRDefault="006C1BF3">
            <w:pPr>
              <w:spacing w:line="700" w:lineRule="exact"/>
              <w:ind w:firstLineChars="1100" w:firstLine="3520"/>
              <w:rPr>
                <w:sz w:val="32"/>
                <w:szCs w:val="32"/>
              </w:rPr>
            </w:pPr>
          </w:p>
        </w:tc>
      </w:tr>
      <w:tr w:rsidR="006C1BF3" w14:paraId="0EB60728" w14:textId="77777777">
        <w:trPr>
          <w:trHeight w:val="325"/>
          <w:jc w:val="center"/>
        </w:trPr>
        <w:tc>
          <w:tcPr>
            <w:tcW w:w="1835" w:type="dxa"/>
            <w:shd w:val="clear" w:color="auto" w:fill="auto"/>
          </w:tcPr>
          <w:p w14:paraId="688C1605" w14:textId="77777777" w:rsidR="006C1BF3" w:rsidRDefault="00000000">
            <w:pPr>
              <w:spacing w:line="700" w:lineRule="exact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验收时间</w:t>
            </w:r>
          </w:p>
        </w:tc>
        <w:tc>
          <w:tcPr>
            <w:tcW w:w="5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555E4" w14:textId="77777777" w:rsidR="006C1BF3" w:rsidRDefault="006C1BF3">
            <w:pPr>
              <w:spacing w:line="700" w:lineRule="exact"/>
              <w:rPr>
                <w:sz w:val="32"/>
                <w:szCs w:val="32"/>
              </w:rPr>
            </w:pPr>
          </w:p>
        </w:tc>
      </w:tr>
    </w:tbl>
    <w:p w14:paraId="238EF5B3" w14:textId="77777777" w:rsidR="006C1BF3" w:rsidRDefault="006C1BF3">
      <w:pPr>
        <w:rPr>
          <w:rFonts w:eastAsia="黑体"/>
          <w:b/>
          <w:bCs/>
          <w:sz w:val="52"/>
        </w:rPr>
      </w:pPr>
    </w:p>
    <w:p w14:paraId="79AD9983" w14:textId="77777777" w:rsidR="006C1BF3" w:rsidRDefault="006C1BF3">
      <w:pPr>
        <w:rPr>
          <w:rFonts w:eastAsia="黑体"/>
          <w:b/>
          <w:bCs/>
          <w:sz w:val="52"/>
        </w:rPr>
      </w:pPr>
    </w:p>
    <w:p w14:paraId="69BDA205" w14:textId="02942A0F" w:rsidR="006C1BF3" w:rsidRPr="00737442" w:rsidRDefault="00737442">
      <w:pPr>
        <w:widowControl/>
        <w:jc w:val="center"/>
        <w:rPr>
          <w:rFonts w:ascii="仿宋" w:eastAsia="仿宋" w:hAnsi="仿宋" w:cs="仿宋" w:hint="eastAsia"/>
          <w:b/>
          <w:color w:val="000000"/>
          <w:kern w:val="0"/>
          <w:sz w:val="36"/>
          <w:szCs w:val="36"/>
        </w:rPr>
      </w:pPr>
      <w:r w:rsidRPr="00737442">
        <w:rPr>
          <w:rFonts w:ascii="仿宋" w:eastAsia="仿宋" w:hAnsi="仿宋" w:cs="仿宋" w:hint="eastAsia"/>
          <w:b/>
          <w:color w:val="000000"/>
          <w:kern w:val="0"/>
          <w:sz w:val="36"/>
          <w:szCs w:val="36"/>
        </w:rPr>
        <w:t>发展科研质量监控办公室编制</w:t>
      </w:r>
    </w:p>
    <w:p w14:paraId="02749DE7" w14:textId="6AB54855" w:rsidR="006C1BF3" w:rsidRDefault="00000000">
      <w:pPr>
        <w:jc w:val="center"/>
        <w:rPr>
          <w:rFonts w:ascii="仿宋" w:eastAsia="仿宋" w:hAnsi="仿宋" w:hint="eastAsia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</w:t>
      </w:r>
      <w:r>
        <w:rPr>
          <w:rFonts w:ascii="仿宋" w:eastAsia="仿宋" w:hAnsi="仿宋"/>
          <w:b/>
          <w:bCs/>
          <w:sz w:val="36"/>
        </w:rPr>
        <w:t>0</w:t>
      </w:r>
      <w:r w:rsidR="00200449">
        <w:rPr>
          <w:rFonts w:ascii="仿宋" w:eastAsia="仿宋" w:hAnsi="仿宋" w:hint="eastAsia"/>
          <w:b/>
          <w:bCs/>
          <w:sz w:val="36"/>
        </w:rPr>
        <w:t>XX</w:t>
      </w:r>
      <w:r>
        <w:rPr>
          <w:rFonts w:ascii="仿宋" w:eastAsia="仿宋" w:hAnsi="仿宋" w:hint="eastAsia"/>
          <w:b/>
          <w:bCs/>
          <w:sz w:val="36"/>
        </w:rPr>
        <w:t xml:space="preserve">年 </w:t>
      </w:r>
      <w:r w:rsidR="00200449">
        <w:rPr>
          <w:rFonts w:ascii="仿宋" w:eastAsia="仿宋" w:hAnsi="仿宋" w:hint="eastAsia"/>
          <w:b/>
          <w:bCs/>
          <w:sz w:val="36"/>
        </w:rPr>
        <w:t>XX</w:t>
      </w:r>
      <w:r>
        <w:rPr>
          <w:rFonts w:ascii="仿宋" w:eastAsia="仿宋" w:hAnsi="仿宋" w:hint="eastAsia"/>
          <w:b/>
          <w:bCs/>
          <w:sz w:val="36"/>
        </w:rPr>
        <w:t>月</w:t>
      </w:r>
    </w:p>
    <w:p w14:paraId="170A20F3" w14:textId="7A9EBF40" w:rsidR="006C1BF3" w:rsidRPr="00200449" w:rsidRDefault="00200449" w:rsidP="00200449">
      <w:pPr>
        <w:widowControl/>
        <w:jc w:val="left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br w:type="page"/>
      </w:r>
    </w:p>
    <w:tbl>
      <w:tblPr>
        <w:tblW w:w="96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305"/>
        <w:gridCol w:w="843"/>
        <w:gridCol w:w="492"/>
        <w:gridCol w:w="1020"/>
        <w:gridCol w:w="699"/>
        <w:gridCol w:w="801"/>
        <w:gridCol w:w="742"/>
        <w:gridCol w:w="578"/>
        <w:gridCol w:w="705"/>
        <w:gridCol w:w="390"/>
        <w:gridCol w:w="1350"/>
      </w:tblGrid>
      <w:tr w:rsidR="006C1BF3" w14:paraId="68E5A4D0" w14:textId="77777777">
        <w:trPr>
          <w:cantSplit/>
          <w:trHeight w:val="760"/>
        </w:trPr>
        <w:tc>
          <w:tcPr>
            <w:tcW w:w="9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FC0" w14:textId="6C2AFEBC" w:rsidR="006C1BF3" w:rsidRDefault="00000000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sz w:val="10"/>
              </w:rPr>
              <w:lastRenderedPageBreak/>
              <w:br w:type="page"/>
            </w:r>
            <w:r>
              <w:rPr>
                <w:b/>
                <w:sz w:val="36"/>
                <w:szCs w:val="36"/>
              </w:rPr>
              <w:br w:type="page"/>
            </w:r>
            <w:r>
              <w:rPr>
                <w:rFonts w:hint="eastAsia"/>
                <w:b/>
                <w:sz w:val="36"/>
                <w:szCs w:val="36"/>
              </w:rPr>
              <w:t>课题</w:t>
            </w:r>
            <w:r w:rsidR="00737442">
              <w:rPr>
                <w:rFonts w:hint="eastAsia"/>
                <w:b/>
                <w:sz w:val="36"/>
                <w:szCs w:val="36"/>
              </w:rPr>
              <w:t>负责</w:t>
            </w:r>
            <w:r>
              <w:rPr>
                <w:rFonts w:hint="eastAsia"/>
                <w:b/>
                <w:sz w:val="36"/>
                <w:szCs w:val="36"/>
              </w:rPr>
              <w:t>人及主要成员信息</w:t>
            </w:r>
          </w:p>
        </w:tc>
      </w:tr>
      <w:tr w:rsidR="006C1BF3" w14:paraId="59E0455A" w14:textId="77777777">
        <w:trPr>
          <w:cantSplit/>
          <w:trHeight w:val="597"/>
        </w:trPr>
        <w:tc>
          <w:tcPr>
            <w:tcW w:w="726" w:type="dxa"/>
            <w:vMerge w:val="restart"/>
          </w:tcPr>
          <w:p w14:paraId="13AD2889" w14:textId="77777777" w:rsidR="006C1BF3" w:rsidRDefault="00000000">
            <w:pPr>
              <w:pStyle w:val="a3"/>
              <w:spacing w:beforeLines="50" w:before="156"/>
              <w:jc w:val="center"/>
              <w:rPr>
                <w:kern w:val="36"/>
                <w:sz w:val="21"/>
                <w:szCs w:val="21"/>
              </w:rPr>
            </w:pPr>
            <w:r>
              <w:rPr>
                <w:rFonts w:hint="eastAsia"/>
                <w:kern w:val="36"/>
                <w:sz w:val="21"/>
                <w:szCs w:val="21"/>
              </w:rPr>
              <w:t>课</w:t>
            </w:r>
          </w:p>
          <w:p w14:paraId="2A540698" w14:textId="77777777" w:rsidR="006C1BF3" w:rsidRDefault="00000000">
            <w:pPr>
              <w:pStyle w:val="a3"/>
              <w:spacing w:beforeLines="50" w:before="156"/>
              <w:jc w:val="center"/>
              <w:rPr>
                <w:kern w:val="36"/>
                <w:sz w:val="21"/>
                <w:szCs w:val="21"/>
              </w:rPr>
            </w:pPr>
            <w:r>
              <w:rPr>
                <w:rFonts w:hint="eastAsia"/>
                <w:kern w:val="36"/>
                <w:sz w:val="21"/>
                <w:szCs w:val="21"/>
              </w:rPr>
              <w:t>题</w:t>
            </w:r>
          </w:p>
          <w:p w14:paraId="6B1537C4" w14:textId="6EC964A5" w:rsidR="006C1BF3" w:rsidRDefault="00737442" w:rsidP="00737442">
            <w:pPr>
              <w:pStyle w:val="a3"/>
              <w:spacing w:beforeLines="50" w:before="156"/>
              <w:jc w:val="center"/>
              <w:rPr>
                <w:kern w:val="36"/>
                <w:sz w:val="21"/>
                <w:szCs w:val="21"/>
              </w:rPr>
            </w:pPr>
            <w:r>
              <w:rPr>
                <w:rFonts w:hint="eastAsia"/>
                <w:kern w:val="36"/>
                <w:sz w:val="21"/>
                <w:szCs w:val="21"/>
              </w:rPr>
              <w:t>负</w:t>
            </w:r>
          </w:p>
          <w:p w14:paraId="547F7658" w14:textId="38EBFA9E" w:rsidR="00737442" w:rsidRDefault="00737442" w:rsidP="00737442">
            <w:pPr>
              <w:pStyle w:val="a3"/>
              <w:spacing w:beforeLines="50" w:before="156"/>
              <w:jc w:val="center"/>
              <w:rPr>
                <w:kern w:val="36"/>
                <w:sz w:val="21"/>
                <w:szCs w:val="21"/>
              </w:rPr>
            </w:pPr>
            <w:proofErr w:type="gramStart"/>
            <w:r>
              <w:rPr>
                <w:rFonts w:hint="eastAsia"/>
                <w:kern w:val="36"/>
                <w:sz w:val="21"/>
                <w:szCs w:val="21"/>
              </w:rPr>
              <w:t>责</w:t>
            </w:r>
            <w:proofErr w:type="gramEnd"/>
          </w:p>
          <w:p w14:paraId="7751DBC5" w14:textId="77777777" w:rsidR="006C1BF3" w:rsidRDefault="00000000">
            <w:pPr>
              <w:pStyle w:val="a3"/>
              <w:spacing w:beforeLines="50" w:before="156"/>
              <w:jc w:val="center"/>
              <w:rPr>
                <w:kern w:val="36"/>
                <w:sz w:val="21"/>
                <w:szCs w:val="21"/>
              </w:rPr>
            </w:pPr>
            <w:r>
              <w:rPr>
                <w:rFonts w:hint="eastAsia"/>
                <w:kern w:val="36"/>
                <w:sz w:val="21"/>
                <w:szCs w:val="21"/>
              </w:rPr>
              <w:t>人</w:t>
            </w:r>
          </w:p>
        </w:tc>
        <w:tc>
          <w:tcPr>
            <w:tcW w:w="1305" w:type="dxa"/>
            <w:vAlign w:val="center"/>
          </w:tcPr>
          <w:p w14:paraId="44EB3728" w14:textId="77777777" w:rsidR="006C1BF3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35" w:type="dxa"/>
            <w:gridSpan w:val="2"/>
            <w:vAlign w:val="center"/>
          </w:tcPr>
          <w:p w14:paraId="4DC48EB4" w14:textId="77777777" w:rsidR="006C1BF3" w:rsidRDefault="006C1BF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40D2A42" w14:textId="77777777" w:rsidR="006C1BF3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00" w:type="dxa"/>
            <w:gridSpan w:val="2"/>
            <w:vAlign w:val="center"/>
          </w:tcPr>
          <w:p w14:paraId="539B0D48" w14:textId="77777777" w:rsidR="006C1BF3" w:rsidRDefault="006C1BF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FB37A34" w14:textId="77777777" w:rsidR="006C1BF3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445" w:type="dxa"/>
            <w:gridSpan w:val="3"/>
            <w:vAlign w:val="center"/>
          </w:tcPr>
          <w:p w14:paraId="46291F12" w14:textId="77777777" w:rsidR="006C1BF3" w:rsidRDefault="006C1BF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6C1BF3" w14:paraId="614346A4" w14:textId="77777777">
        <w:trPr>
          <w:cantSplit/>
          <w:trHeight w:val="617"/>
        </w:trPr>
        <w:tc>
          <w:tcPr>
            <w:tcW w:w="726" w:type="dxa"/>
            <w:vMerge/>
          </w:tcPr>
          <w:p w14:paraId="33C5EE3D" w14:textId="77777777" w:rsidR="006C1BF3" w:rsidRDefault="006C1BF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0920F0C9" w14:textId="77777777" w:rsidR="006C1BF3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1512" w:type="dxa"/>
            <w:gridSpan w:val="2"/>
            <w:vAlign w:val="center"/>
          </w:tcPr>
          <w:p w14:paraId="45027A58" w14:textId="77777777" w:rsidR="006C1BF3" w:rsidRDefault="006C1BF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CEE57E7" w14:textId="77777777" w:rsidR="006C1BF3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1320" w:type="dxa"/>
            <w:gridSpan w:val="2"/>
            <w:vAlign w:val="center"/>
          </w:tcPr>
          <w:p w14:paraId="1B2609D9" w14:textId="77777777" w:rsidR="006C1BF3" w:rsidRDefault="006C1BF3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4BDD19B" w14:textId="77777777" w:rsidR="006C1BF3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1350" w:type="dxa"/>
            <w:vAlign w:val="center"/>
          </w:tcPr>
          <w:p w14:paraId="58B998C1" w14:textId="77777777" w:rsidR="006C1BF3" w:rsidRDefault="006C1BF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6C1BF3" w14:paraId="7E447685" w14:textId="77777777">
        <w:trPr>
          <w:cantSplit/>
          <w:trHeight w:val="644"/>
        </w:trPr>
        <w:tc>
          <w:tcPr>
            <w:tcW w:w="726" w:type="dxa"/>
            <w:vMerge/>
          </w:tcPr>
          <w:p w14:paraId="054C8563" w14:textId="77777777" w:rsidR="006C1BF3" w:rsidRDefault="006C1BF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317C30FC" w14:textId="235B2700" w:rsidR="006C1BF3" w:rsidRDefault="0073744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课题立项时间</w:t>
            </w:r>
          </w:p>
        </w:tc>
        <w:tc>
          <w:tcPr>
            <w:tcW w:w="2211" w:type="dxa"/>
            <w:gridSpan w:val="3"/>
            <w:vAlign w:val="center"/>
          </w:tcPr>
          <w:p w14:paraId="0B07537E" w14:textId="77777777" w:rsidR="006C1BF3" w:rsidRDefault="006C1BF3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01FBF697" w14:textId="196766BF" w:rsidR="006C1BF3" w:rsidRDefault="0073744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3765" w:type="dxa"/>
            <w:gridSpan w:val="5"/>
            <w:vAlign w:val="center"/>
          </w:tcPr>
          <w:p w14:paraId="2E039831" w14:textId="77777777" w:rsidR="006C1BF3" w:rsidRDefault="006C1BF3">
            <w:pPr>
              <w:widowControl/>
              <w:spacing w:before="100" w:beforeAutospacing="1" w:after="100" w:afterAutospacing="1"/>
              <w:jc w:val="left"/>
              <w:rPr>
                <w:szCs w:val="21"/>
              </w:rPr>
            </w:pPr>
          </w:p>
        </w:tc>
      </w:tr>
      <w:tr w:rsidR="006C1BF3" w14:paraId="575910E5" w14:textId="77777777">
        <w:trPr>
          <w:cantSplit/>
          <w:trHeight w:val="150"/>
        </w:trPr>
        <w:tc>
          <w:tcPr>
            <w:tcW w:w="726" w:type="dxa"/>
            <w:vMerge w:val="restart"/>
            <w:vAlign w:val="center"/>
          </w:tcPr>
          <w:p w14:paraId="598314AF" w14:textId="77777777" w:rsidR="006C1BF3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6EACCCC0" w14:textId="77777777" w:rsidR="006C1BF3" w:rsidRDefault="006C1BF3">
            <w:pPr>
              <w:jc w:val="center"/>
              <w:rPr>
                <w:szCs w:val="21"/>
              </w:rPr>
            </w:pPr>
          </w:p>
          <w:p w14:paraId="37F36003" w14:textId="77777777" w:rsidR="006C1BF3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  <w:p w14:paraId="2CB703D6" w14:textId="77777777" w:rsidR="006C1BF3" w:rsidRDefault="006C1BF3">
            <w:pPr>
              <w:jc w:val="center"/>
              <w:rPr>
                <w:szCs w:val="21"/>
              </w:rPr>
            </w:pPr>
          </w:p>
          <w:p w14:paraId="597AF771" w14:textId="77777777" w:rsidR="006C1BF3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 w14:paraId="702D8685" w14:textId="77777777" w:rsidR="006C1BF3" w:rsidRDefault="006C1BF3">
            <w:pPr>
              <w:jc w:val="center"/>
              <w:rPr>
                <w:szCs w:val="21"/>
              </w:rPr>
            </w:pPr>
          </w:p>
          <w:p w14:paraId="5ECFCC08" w14:textId="77777777" w:rsidR="006C1BF3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14:paraId="630367F7" w14:textId="77777777" w:rsidR="006C1BF3" w:rsidRDefault="006C1BF3">
            <w:pPr>
              <w:jc w:val="center"/>
              <w:rPr>
                <w:szCs w:val="21"/>
              </w:rPr>
            </w:pPr>
          </w:p>
          <w:p w14:paraId="11C355A0" w14:textId="77777777" w:rsidR="006C1BF3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14:paraId="367F61BD" w14:textId="77777777" w:rsidR="006C1BF3" w:rsidRDefault="006C1BF3">
            <w:pPr>
              <w:jc w:val="center"/>
              <w:rPr>
                <w:szCs w:val="21"/>
              </w:rPr>
            </w:pPr>
          </w:p>
          <w:p w14:paraId="3B23DEA2" w14:textId="77777777" w:rsidR="006C1BF3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14:paraId="3B06DA19" w14:textId="77777777" w:rsidR="006C1BF3" w:rsidRDefault="006C1BF3">
            <w:pPr>
              <w:jc w:val="center"/>
              <w:rPr>
                <w:szCs w:val="21"/>
              </w:rPr>
            </w:pPr>
          </w:p>
          <w:p w14:paraId="4436490A" w14:textId="77777777" w:rsidR="006C1BF3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1305" w:type="dxa"/>
            <w:vAlign w:val="center"/>
          </w:tcPr>
          <w:p w14:paraId="35E22DEA" w14:textId="77777777" w:rsidR="006C1BF3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43" w:type="dxa"/>
            <w:vAlign w:val="center"/>
          </w:tcPr>
          <w:p w14:paraId="4F222F83" w14:textId="77777777" w:rsidR="006C1BF3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12" w:type="dxa"/>
            <w:gridSpan w:val="2"/>
            <w:vAlign w:val="center"/>
          </w:tcPr>
          <w:p w14:paraId="567798F9" w14:textId="77777777" w:rsidR="006C1BF3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242" w:type="dxa"/>
            <w:gridSpan w:val="3"/>
            <w:vAlign w:val="center"/>
          </w:tcPr>
          <w:p w14:paraId="6E72664E" w14:textId="77777777" w:rsidR="006C1BF3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283" w:type="dxa"/>
            <w:gridSpan w:val="2"/>
            <w:vAlign w:val="center"/>
          </w:tcPr>
          <w:p w14:paraId="3BA347CB" w14:textId="77777777" w:rsidR="006C1BF3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1740" w:type="dxa"/>
            <w:gridSpan w:val="2"/>
            <w:vAlign w:val="center"/>
          </w:tcPr>
          <w:p w14:paraId="2EBF8458" w14:textId="77777777" w:rsidR="006C1BF3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 w:rsidR="006C1BF3" w14:paraId="49C2001D" w14:textId="77777777">
        <w:trPr>
          <w:cantSplit/>
          <w:trHeight w:val="550"/>
        </w:trPr>
        <w:tc>
          <w:tcPr>
            <w:tcW w:w="726" w:type="dxa"/>
            <w:vMerge/>
            <w:vAlign w:val="center"/>
          </w:tcPr>
          <w:p w14:paraId="7BCCC5D9" w14:textId="77777777" w:rsidR="006C1BF3" w:rsidRDefault="006C1BF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01C52F35" w14:textId="77777777" w:rsidR="006C1BF3" w:rsidRDefault="006C1BF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4820B00F" w14:textId="77777777" w:rsidR="006C1BF3" w:rsidRDefault="006C1BF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3281BBE" w14:textId="77777777" w:rsidR="006C1BF3" w:rsidRDefault="006C1BF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Align w:val="center"/>
          </w:tcPr>
          <w:p w14:paraId="553D2A98" w14:textId="77777777" w:rsidR="006C1BF3" w:rsidRDefault="006C1BF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0BBE5887" w14:textId="77777777" w:rsidR="006C1BF3" w:rsidRDefault="006C1BF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247E1264" w14:textId="77777777" w:rsidR="006C1BF3" w:rsidRDefault="006C1BF3">
            <w:pPr>
              <w:jc w:val="center"/>
              <w:rPr>
                <w:szCs w:val="21"/>
              </w:rPr>
            </w:pPr>
          </w:p>
        </w:tc>
      </w:tr>
      <w:tr w:rsidR="006C1BF3" w14:paraId="4C76E2ED" w14:textId="77777777">
        <w:trPr>
          <w:cantSplit/>
          <w:trHeight w:val="515"/>
        </w:trPr>
        <w:tc>
          <w:tcPr>
            <w:tcW w:w="726" w:type="dxa"/>
            <w:vMerge/>
            <w:vAlign w:val="center"/>
          </w:tcPr>
          <w:p w14:paraId="4DBC73B8" w14:textId="77777777" w:rsidR="006C1BF3" w:rsidRDefault="006C1BF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nil"/>
            </w:tcBorders>
            <w:vAlign w:val="center"/>
          </w:tcPr>
          <w:p w14:paraId="65BE5E70" w14:textId="77777777" w:rsidR="006C1BF3" w:rsidRDefault="006C1BF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</w:tcBorders>
            <w:vAlign w:val="center"/>
          </w:tcPr>
          <w:p w14:paraId="363FE683" w14:textId="77777777" w:rsidR="006C1BF3" w:rsidRDefault="006C1BF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3FDCEA4B" w14:textId="77777777" w:rsidR="006C1BF3" w:rsidRDefault="006C1BF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Align w:val="center"/>
          </w:tcPr>
          <w:p w14:paraId="1F79C575" w14:textId="77777777" w:rsidR="006C1BF3" w:rsidRDefault="006C1BF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712D74D6" w14:textId="77777777" w:rsidR="006C1BF3" w:rsidRDefault="006C1BF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29765A1B" w14:textId="77777777" w:rsidR="006C1BF3" w:rsidRDefault="006C1BF3">
            <w:pPr>
              <w:jc w:val="center"/>
              <w:rPr>
                <w:szCs w:val="21"/>
              </w:rPr>
            </w:pPr>
          </w:p>
        </w:tc>
      </w:tr>
      <w:tr w:rsidR="006C1BF3" w14:paraId="1F30C551" w14:textId="77777777">
        <w:trPr>
          <w:cantSplit/>
          <w:trHeight w:val="597"/>
        </w:trPr>
        <w:tc>
          <w:tcPr>
            <w:tcW w:w="726" w:type="dxa"/>
            <w:vMerge/>
            <w:vAlign w:val="center"/>
          </w:tcPr>
          <w:p w14:paraId="43042C4F" w14:textId="77777777" w:rsidR="006C1BF3" w:rsidRDefault="006C1BF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137ECA82" w14:textId="77777777" w:rsidR="006C1BF3" w:rsidRDefault="006C1BF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3512A7A1" w14:textId="77777777" w:rsidR="006C1BF3" w:rsidRDefault="006C1BF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E30D06C" w14:textId="77777777" w:rsidR="006C1BF3" w:rsidRDefault="006C1BF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Align w:val="center"/>
          </w:tcPr>
          <w:p w14:paraId="6E730655" w14:textId="77777777" w:rsidR="006C1BF3" w:rsidRDefault="006C1BF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5E6E9DD1" w14:textId="77777777" w:rsidR="006C1BF3" w:rsidRDefault="006C1BF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5F750979" w14:textId="77777777" w:rsidR="006C1BF3" w:rsidRDefault="006C1BF3">
            <w:pPr>
              <w:jc w:val="center"/>
              <w:rPr>
                <w:szCs w:val="21"/>
              </w:rPr>
            </w:pPr>
          </w:p>
        </w:tc>
      </w:tr>
      <w:tr w:rsidR="006C1BF3" w14:paraId="5A79700D" w14:textId="77777777">
        <w:trPr>
          <w:cantSplit/>
          <w:trHeight w:val="634"/>
        </w:trPr>
        <w:tc>
          <w:tcPr>
            <w:tcW w:w="726" w:type="dxa"/>
            <w:vMerge/>
            <w:vAlign w:val="center"/>
          </w:tcPr>
          <w:p w14:paraId="6AD027D6" w14:textId="77777777" w:rsidR="006C1BF3" w:rsidRDefault="006C1BF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3244C4EC" w14:textId="77777777" w:rsidR="006C1BF3" w:rsidRDefault="006C1BF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2286273E" w14:textId="77777777" w:rsidR="006C1BF3" w:rsidRDefault="006C1BF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421DDC8" w14:textId="77777777" w:rsidR="006C1BF3" w:rsidRDefault="006C1BF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Align w:val="center"/>
          </w:tcPr>
          <w:p w14:paraId="564475CA" w14:textId="77777777" w:rsidR="006C1BF3" w:rsidRDefault="006C1BF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076EE7FB" w14:textId="77777777" w:rsidR="006C1BF3" w:rsidRDefault="006C1BF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BD64FD7" w14:textId="77777777" w:rsidR="006C1BF3" w:rsidRDefault="006C1BF3">
            <w:pPr>
              <w:jc w:val="center"/>
              <w:rPr>
                <w:szCs w:val="21"/>
              </w:rPr>
            </w:pPr>
          </w:p>
        </w:tc>
      </w:tr>
      <w:tr w:rsidR="006C1BF3" w14:paraId="45688656" w14:textId="77777777">
        <w:trPr>
          <w:cantSplit/>
          <w:trHeight w:val="620"/>
        </w:trPr>
        <w:tc>
          <w:tcPr>
            <w:tcW w:w="726" w:type="dxa"/>
            <w:vMerge/>
            <w:vAlign w:val="center"/>
          </w:tcPr>
          <w:p w14:paraId="1E0A9EA5" w14:textId="77777777" w:rsidR="006C1BF3" w:rsidRDefault="006C1BF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6FEA8FE9" w14:textId="77777777" w:rsidR="006C1BF3" w:rsidRDefault="006C1BF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7409AF79" w14:textId="77777777" w:rsidR="006C1BF3" w:rsidRDefault="006C1BF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78F4C7D9" w14:textId="77777777" w:rsidR="006C1BF3" w:rsidRDefault="006C1BF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Align w:val="center"/>
          </w:tcPr>
          <w:p w14:paraId="0BD6FDB8" w14:textId="77777777" w:rsidR="006C1BF3" w:rsidRDefault="006C1BF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B1EE0EB" w14:textId="77777777" w:rsidR="006C1BF3" w:rsidRDefault="006C1BF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6D36B597" w14:textId="77777777" w:rsidR="006C1BF3" w:rsidRDefault="006C1BF3">
            <w:pPr>
              <w:jc w:val="center"/>
              <w:rPr>
                <w:szCs w:val="21"/>
              </w:rPr>
            </w:pPr>
          </w:p>
        </w:tc>
      </w:tr>
      <w:tr w:rsidR="006C1BF3" w14:paraId="6981434D" w14:textId="77777777">
        <w:trPr>
          <w:cantSplit/>
          <w:trHeight w:val="6025"/>
        </w:trPr>
        <w:tc>
          <w:tcPr>
            <w:tcW w:w="9651" w:type="dxa"/>
            <w:gridSpan w:val="12"/>
          </w:tcPr>
          <w:p w14:paraId="5026D7F8" w14:textId="77777777" w:rsidR="006C1BF3" w:rsidRDefault="0000000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课题组成员分工：</w:t>
            </w:r>
          </w:p>
          <w:p w14:paraId="66F9D552" w14:textId="77777777" w:rsidR="006C1BF3" w:rsidRDefault="006C1BF3">
            <w:pPr>
              <w:rPr>
                <w:sz w:val="24"/>
              </w:rPr>
            </w:pPr>
          </w:p>
        </w:tc>
      </w:tr>
    </w:tbl>
    <w:p w14:paraId="00D0BF6D" w14:textId="77777777" w:rsidR="006C1BF3" w:rsidRDefault="006C1BF3">
      <w:pPr>
        <w:sectPr w:rsidR="006C1BF3">
          <w:footerReference w:type="even" r:id="rId7"/>
          <w:footerReference w:type="default" r:id="rId8"/>
          <w:pgSz w:w="11906" w:h="16838"/>
          <w:pgMar w:top="1247" w:right="1440" w:bottom="1247" w:left="126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6C1BF3" w14:paraId="5438A4BF" w14:textId="77777777">
        <w:trPr>
          <w:trHeight w:val="13598"/>
        </w:trPr>
        <w:tc>
          <w:tcPr>
            <w:tcW w:w="9640" w:type="dxa"/>
          </w:tcPr>
          <w:p w14:paraId="2A63A864" w14:textId="77777777" w:rsidR="00200449" w:rsidRPr="00200449" w:rsidRDefault="00200449" w:rsidP="00200449">
            <w:pPr>
              <w:pStyle w:val="aa"/>
              <w:numPr>
                <w:ilvl w:val="0"/>
                <w:numId w:val="1"/>
              </w:numPr>
              <w:wordWrap w:val="0"/>
              <w:spacing w:line="360" w:lineRule="auto"/>
              <w:ind w:firstLineChars="0"/>
              <w:rPr>
                <w:sz w:val="24"/>
              </w:rPr>
            </w:pPr>
            <w:r w:rsidRPr="00B3255F">
              <w:rPr>
                <w:rFonts w:hint="eastAsia"/>
                <w:b/>
                <w:sz w:val="28"/>
                <w:szCs w:val="28"/>
              </w:rPr>
              <w:lastRenderedPageBreak/>
              <w:t>项目总结</w:t>
            </w:r>
          </w:p>
          <w:p w14:paraId="2D47B12F" w14:textId="4E804854" w:rsidR="00200449" w:rsidRPr="00200449" w:rsidRDefault="00200449" w:rsidP="00200449">
            <w:pPr>
              <w:wordWrap w:val="0"/>
              <w:spacing w:line="360" w:lineRule="auto"/>
              <w:rPr>
                <w:sz w:val="24"/>
              </w:rPr>
            </w:pPr>
            <w:r w:rsidRPr="00200449">
              <w:rPr>
                <w:rFonts w:hint="eastAsia"/>
                <w:sz w:val="24"/>
              </w:rPr>
              <w:t>（详述项目研究工作开展情况，包括研究的主要内容、</w:t>
            </w:r>
            <w:proofErr w:type="gramStart"/>
            <w:r w:rsidRPr="00200449">
              <w:rPr>
                <w:rFonts w:hint="eastAsia"/>
                <w:sz w:val="24"/>
              </w:rPr>
              <w:t>研究重</w:t>
            </w:r>
            <w:proofErr w:type="gramEnd"/>
            <w:r w:rsidRPr="00200449">
              <w:rPr>
                <w:rFonts w:hint="eastAsia"/>
                <w:sz w:val="24"/>
              </w:rPr>
              <w:t>难点、研究方法、研究结论、成果具体内容和特色、实践运用情况及效果评价等）</w:t>
            </w:r>
          </w:p>
          <w:p w14:paraId="4573FD4B" w14:textId="77777777" w:rsidR="006C1BF3" w:rsidRDefault="006C1BF3">
            <w:pPr>
              <w:wordWrap w:val="0"/>
              <w:spacing w:line="360" w:lineRule="auto"/>
              <w:ind w:firstLineChars="200" w:firstLine="480"/>
              <w:rPr>
                <w:sz w:val="24"/>
              </w:rPr>
            </w:pPr>
          </w:p>
          <w:p w14:paraId="70C7D82C" w14:textId="77777777" w:rsidR="00200449" w:rsidRDefault="00200449">
            <w:pPr>
              <w:wordWrap w:val="0"/>
              <w:spacing w:line="360" w:lineRule="auto"/>
              <w:ind w:firstLineChars="200" w:firstLine="480"/>
              <w:rPr>
                <w:sz w:val="24"/>
              </w:rPr>
            </w:pPr>
          </w:p>
          <w:p w14:paraId="19313277" w14:textId="77777777" w:rsidR="00200449" w:rsidRDefault="00200449">
            <w:pPr>
              <w:wordWrap w:val="0"/>
              <w:spacing w:line="360" w:lineRule="auto"/>
              <w:ind w:firstLineChars="200" w:firstLine="480"/>
              <w:rPr>
                <w:sz w:val="24"/>
              </w:rPr>
            </w:pPr>
          </w:p>
          <w:p w14:paraId="67919D8D" w14:textId="77777777" w:rsidR="00200449" w:rsidRDefault="00200449">
            <w:pPr>
              <w:wordWrap w:val="0"/>
              <w:spacing w:line="360" w:lineRule="auto"/>
              <w:ind w:firstLineChars="200" w:firstLine="480"/>
              <w:rPr>
                <w:sz w:val="24"/>
              </w:rPr>
            </w:pPr>
          </w:p>
          <w:p w14:paraId="77E67FF9" w14:textId="77777777" w:rsidR="00200449" w:rsidRDefault="00200449">
            <w:pPr>
              <w:wordWrap w:val="0"/>
              <w:spacing w:line="360" w:lineRule="auto"/>
              <w:ind w:firstLineChars="200" w:firstLine="480"/>
              <w:rPr>
                <w:sz w:val="24"/>
              </w:rPr>
            </w:pPr>
          </w:p>
          <w:p w14:paraId="01BFB21D" w14:textId="77777777" w:rsidR="00200449" w:rsidRDefault="00200449">
            <w:pPr>
              <w:wordWrap w:val="0"/>
              <w:spacing w:line="360" w:lineRule="auto"/>
              <w:ind w:firstLineChars="200" w:firstLine="480"/>
              <w:rPr>
                <w:sz w:val="24"/>
              </w:rPr>
            </w:pPr>
          </w:p>
          <w:p w14:paraId="2AF38E47" w14:textId="77777777" w:rsidR="00200449" w:rsidRDefault="00200449">
            <w:pPr>
              <w:wordWrap w:val="0"/>
              <w:spacing w:line="360" w:lineRule="auto"/>
              <w:ind w:firstLineChars="200" w:firstLine="480"/>
              <w:rPr>
                <w:sz w:val="24"/>
              </w:rPr>
            </w:pPr>
          </w:p>
          <w:p w14:paraId="6566B7E8" w14:textId="77777777" w:rsidR="00200449" w:rsidRDefault="00200449">
            <w:pPr>
              <w:wordWrap w:val="0"/>
              <w:spacing w:line="360" w:lineRule="auto"/>
              <w:ind w:firstLineChars="200" w:firstLine="480"/>
              <w:rPr>
                <w:sz w:val="24"/>
              </w:rPr>
            </w:pPr>
          </w:p>
          <w:p w14:paraId="0D4F955D" w14:textId="77777777" w:rsidR="00200449" w:rsidRDefault="00200449">
            <w:pPr>
              <w:wordWrap w:val="0"/>
              <w:spacing w:line="360" w:lineRule="auto"/>
              <w:ind w:firstLineChars="200" w:firstLine="480"/>
              <w:rPr>
                <w:sz w:val="24"/>
              </w:rPr>
            </w:pPr>
          </w:p>
          <w:p w14:paraId="17B592F6" w14:textId="77777777" w:rsidR="00200449" w:rsidRDefault="00200449">
            <w:pPr>
              <w:wordWrap w:val="0"/>
              <w:spacing w:line="360" w:lineRule="auto"/>
              <w:ind w:firstLineChars="200" w:firstLine="480"/>
              <w:rPr>
                <w:sz w:val="24"/>
              </w:rPr>
            </w:pPr>
          </w:p>
          <w:p w14:paraId="70D3D789" w14:textId="77777777" w:rsidR="00200449" w:rsidRDefault="00200449">
            <w:pPr>
              <w:wordWrap w:val="0"/>
              <w:spacing w:line="360" w:lineRule="auto"/>
              <w:ind w:firstLineChars="200" w:firstLine="480"/>
              <w:rPr>
                <w:sz w:val="24"/>
              </w:rPr>
            </w:pPr>
          </w:p>
          <w:p w14:paraId="63768435" w14:textId="77777777" w:rsidR="00200449" w:rsidRDefault="00200449">
            <w:pPr>
              <w:wordWrap w:val="0"/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  <w:p w14:paraId="4121B713" w14:textId="77777777" w:rsidR="00200449" w:rsidRPr="00B3255F" w:rsidRDefault="00200449" w:rsidP="00200449">
            <w:pPr>
              <w:wordWrap w:val="0"/>
              <w:spacing w:line="360" w:lineRule="auto"/>
              <w:rPr>
                <w:b/>
                <w:sz w:val="28"/>
                <w:szCs w:val="28"/>
              </w:rPr>
            </w:pPr>
            <w:bookmarkStart w:id="0" w:name="_Toc60926125"/>
            <w:r w:rsidRPr="00B3255F">
              <w:rPr>
                <w:rFonts w:hint="eastAsia"/>
                <w:b/>
                <w:sz w:val="28"/>
                <w:szCs w:val="28"/>
              </w:rPr>
              <w:t>二、项目延期变更情况</w:t>
            </w:r>
            <w:bookmarkEnd w:id="0"/>
          </w:p>
          <w:p w14:paraId="457926C6" w14:textId="77777777" w:rsidR="00200449" w:rsidRPr="00B3255F" w:rsidRDefault="00200449" w:rsidP="00200449">
            <w:pPr>
              <w:wordWrap w:val="0"/>
              <w:spacing w:line="360" w:lineRule="auto"/>
              <w:rPr>
                <w:sz w:val="24"/>
              </w:rPr>
            </w:pPr>
            <w:r w:rsidRPr="00B3255F">
              <w:rPr>
                <w:rFonts w:hint="eastAsia"/>
                <w:sz w:val="24"/>
              </w:rPr>
              <w:t>（如无变更，可写在</w:t>
            </w:r>
            <w:r w:rsidRPr="00B3255F">
              <w:rPr>
                <w:rFonts w:hint="eastAsia"/>
                <w:sz w:val="24"/>
              </w:rPr>
              <w:t>**</w:t>
            </w:r>
            <w:r w:rsidRPr="00B3255F">
              <w:rPr>
                <w:rFonts w:hint="eastAsia"/>
                <w:sz w:val="24"/>
              </w:rPr>
              <w:t>月</w:t>
            </w:r>
            <w:r w:rsidRPr="00B3255F">
              <w:rPr>
                <w:rFonts w:hint="eastAsia"/>
                <w:sz w:val="24"/>
              </w:rPr>
              <w:t>**</w:t>
            </w:r>
            <w:r w:rsidRPr="00B3255F">
              <w:rPr>
                <w:rFonts w:hint="eastAsia"/>
                <w:sz w:val="24"/>
              </w:rPr>
              <w:t>日（立项起始时间）至</w:t>
            </w:r>
            <w:r w:rsidRPr="00B3255F">
              <w:rPr>
                <w:rFonts w:hint="eastAsia"/>
                <w:sz w:val="24"/>
              </w:rPr>
              <w:t>**</w:t>
            </w:r>
            <w:r w:rsidRPr="00B3255F">
              <w:rPr>
                <w:rFonts w:hint="eastAsia"/>
                <w:sz w:val="24"/>
              </w:rPr>
              <w:t>月</w:t>
            </w:r>
            <w:r w:rsidRPr="00B3255F">
              <w:rPr>
                <w:rFonts w:hint="eastAsia"/>
                <w:sz w:val="24"/>
              </w:rPr>
              <w:t>**</w:t>
            </w:r>
            <w:proofErr w:type="gramStart"/>
            <w:r w:rsidRPr="00B3255F">
              <w:rPr>
                <w:rFonts w:hint="eastAsia"/>
                <w:sz w:val="24"/>
              </w:rPr>
              <w:t>日项目</w:t>
            </w:r>
            <w:proofErr w:type="gramEnd"/>
            <w:r w:rsidRPr="00B3255F">
              <w:rPr>
                <w:rFonts w:hint="eastAsia"/>
                <w:sz w:val="24"/>
              </w:rPr>
              <w:t>实施周期内，本项目未做重要调整）。</w:t>
            </w:r>
          </w:p>
          <w:p w14:paraId="53D14FB9" w14:textId="77777777" w:rsidR="00200449" w:rsidRPr="00B3255F" w:rsidRDefault="00200449" w:rsidP="00200449">
            <w:pPr>
              <w:wordWrap w:val="0"/>
              <w:spacing w:line="360" w:lineRule="auto"/>
              <w:ind w:firstLine="480"/>
              <w:rPr>
                <w:sz w:val="24"/>
              </w:rPr>
            </w:pPr>
          </w:p>
          <w:p w14:paraId="6E9F2936" w14:textId="77777777" w:rsidR="00200449" w:rsidRPr="00200449" w:rsidRDefault="00200449">
            <w:pPr>
              <w:wordWrap w:val="0"/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</w:tc>
      </w:tr>
      <w:tr w:rsidR="006C1BF3" w14:paraId="49213BE3" w14:textId="77777777">
        <w:trPr>
          <w:trHeight w:val="8858"/>
        </w:trPr>
        <w:tc>
          <w:tcPr>
            <w:tcW w:w="9640" w:type="dxa"/>
          </w:tcPr>
          <w:p w14:paraId="299AF727" w14:textId="7797DD5A" w:rsidR="00200449" w:rsidRPr="00200449" w:rsidRDefault="00000000" w:rsidP="00200449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b/>
                <w:sz w:val="28"/>
                <w:szCs w:val="28"/>
              </w:rPr>
            </w:pPr>
            <w:r w:rsidRPr="00200449">
              <w:rPr>
                <w:rFonts w:hint="eastAsia"/>
                <w:b/>
                <w:sz w:val="28"/>
                <w:szCs w:val="28"/>
              </w:rPr>
              <w:lastRenderedPageBreak/>
              <w:t>课题成果</w:t>
            </w:r>
          </w:p>
          <w:p w14:paraId="186EB6E1" w14:textId="3D48B6D6" w:rsidR="006C1BF3" w:rsidRPr="00200449" w:rsidRDefault="00200449" w:rsidP="00200449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200449">
              <w:rPr>
                <w:rFonts w:ascii="宋体" w:eastAsia="宋体" w:hAnsi="宋体" w:hint="eastAsia"/>
                <w:bCs/>
                <w:sz w:val="24"/>
                <w:szCs w:val="24"/>
              </w:rPr>
              <w:t>（针对任务书中的各工作内容及考核指标的完成情况进行详细说明。研究调查报告、专著、专利、编著、论文：重点课题至少1篇权威期刊或2篇公开学术刊物论文，</w:t>
            </w:r>
            <w:proofErr w:type="gramStart"/>
            <w:r w:rsidRPr="00200449">
              <w:rPr>
                <w:rFonts w:ascii="宋体" w:eastAsia="宋体" w:hAnsi="宋体" w:hint="eastAsia"/>
                <w:bCs/>
                <w:sz w:val="24"/>
                <w:szCs w:val="24"/>
              </w:rPr>
              <w:t>一般课题</w:t>
            </w:r>
            <w:proofErr w:type="gramEnd"/>
            <w:r w:rsidRPr="00200449">
              <w:rPr>
                <w:rFonts w:ascii="宋体" w:eastAsia="宋体" w:hAnsi="宋体" w:hint="eastAsia"/>
                <w:bCs/>
                <w:sz w:val="24"/>
                <w:szCs w:val="24"/>
              </w:rPr>
              <w:t>至少1篇公开学术期刊或2篇校刊论文）</w:t>
            </w:r>
          </w:p>
          <w:p w14:paraId="43265E07" w14:textId="77777777" w:rsidR="006C1BF3" w:rsidRDefault="006C1BF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629EDAC5" w14:textId="77777777" w:rsidR="006C1BF3" w:rsidRDefault="006C1BF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480D53C5" w14:textId="77777777" w:rsidR="006C1BF3" w:rsidRDefault="006C1BF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708B4B46" w14:textId="77777777" w:rsidR="006C1BF3" w:rsidRDefault="006C1BF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35D5E192" w14:textId="77777777" w:rsidR="006C1BF3" w:rsidRDefault="006C1BF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46AF119D" w14:textId="77777777" w:rsidR="006C1BF3" w:rsidRDefault="006C1BF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41E4644A" w14:textId="77777777" w:rsidR="006C1BF3" w:rsidRDefault="006C1BF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3ED4384F" w14:textId="77777777" w:rsidR="006C1BF3" w:rsidRDefault="006C1BF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3F877701" w14:textId="77777777" w:rsidR="006C1BF3" w:rsidRDefault="006C1BF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446251A6" w14:textId="12A4768D" w:rsidR="006C1BF3" w:rsidRDefault="00200449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四、附件</w:t>
            </w:r>
            <w:r w:rsidR="00000000">
              <w:rPr>
                <w:rFonts w:hint="eastAsia"/>
                <w:b/>
                <w:sz w:val="28"/>
                <w:szCs w:val="28"/>
              </w:rPr>
              <w:t>材料清单：</w:t>
            </w:r>
          </w:p>
          <w:p w14:paraId="36B9B2A1" w14:textId="77777777" w:rsidR="006C1BF3" w:rsidRDefault="006C1BF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5C6D13CC" w14:textId="77777777" w:rsidR="006C1BF3" w:rsidRDefault="006C1BF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C1BF3" w14:paraId="0EB6596D" w14:textId="77777777">
        <w:trPr>
          <w:trHeight w:val="315"/>
        </w:trPr>
        <w:tc>
          <w:tcPr>
            <w:tcW w:w="9640" w:type="dxa"/>
          </w:tcPr>
          <w:p w14:paraId="5B19EB56" w14:textId="301FAD4D" w:rsidR="006C1BF3" w:rsidRDefault="00200449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五、</w:t>
            </w:r>
            <w:r w:rsidR="00000000">
              <w:rPr>
                <w:rFonts w:hint="eastAsia"/>
                <w:b/>
                <w:sz w:val="28"/>
                <w:szCs w:val="28"/>
              </w:rPr>
              <w:t>项目经费：</w:t>
            </w:r>
          </w:p>
          <w:p w14:paraId="4F8B752F" w14:textId="77777777" w:rsidR="006C1BF3" w:rsidRDefault="00000000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实际支出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8"/>
              </w:rPr>
              <w:t>元</w:t>
            </w:r>
          </w:p>
          <w:p w14:paraId="2E655135" w14:textId="77777777" w:rsidR="006C1BF3" w:rsidRDefault="006C1BF3">
            <w:pPr>
              <w:jc w:val="left"/>
              <w:rPr>
                <w:sz w:val="24"/>
                <w:szCs w:val="28"/>
              </w:rPr>
            </w:pPr>
          </w:p>
          <w:p w14:paraId="1265BBC3" w14:textId="77777777" w:rsidR="006C1BF3" w:rsidRDefault="00000000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支出分类：</w:t>
            </w:r>
          </w:p>
          <w:p w14:paraId="5509120E" w14:textId="77777777" w:rsidR="006C1BF3" w:rsidRDefault="006C1BF3">
            <w:pPr>
              <w:jc w:val="left"/>
              <w:rPr>
                <w:sz w:val="24"/>
                <w:szCs w:val="28"/>
              </w:rPr>
            </w:pPr>
          </w:p>
          <w:p w14:paraId="0BEA11AC" w14:textId="77777777" w:rsidR="006C1BF3" w:rsidRDefault="00000000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、试验用材料。</w:t>
            </w: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、资料费。</w:t>
            </w: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、旅差费。</w:t>
            </w:r>
            <w:r>
              <w:rPr>
                <w:rFonts w:hint="eastAsia"/>
                <w:sz w:val="24"/>
                <w:szCs w:val="28"/>
              </w:rPr>
              <w:t>4</w:t>
            </w:r>
            <w:r>
              <w:rPr>
                <w:rFonts w:hint="eastAsia"/>
                <w:sz w:val="24"/>
                <w:szCs w:val="28"/>
              </w:rPr>
              <w:t>、论文版面费。</w:t>
            </w: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、研讨会费。</w:t>
            </w:r>
          </w:p>
          <w:p w14:paraId="21A9686E" w14:textId="77777777" w:rsidR="006C1BF3" w:rsidRDefault="006C1BF3">
            <w:pPr>
              <w:jc w:val="left"/>
              <w:rPr>
                <w:b/>
                <w:sz w:val="28"/>
                <w:szCs w:val="28"/>
              </w:rPr>
            </w:pPr>
          </w:p>
          <w:p w14:paraId="72A12475" w14:textId="77777777" w:rsidR="006C1BF3" w:rsidRDefault="006C1BF3">
            <w:pPr>
              <w:jc w:val="left"/>
              <w:rPr>
                <w:b/>
                <w:sz w:val="28"/>
                <w:szCs w:val="28"/>
              </w:rPr>
            </w:pPr>
          </w:p>
          <w:p w14:paraId="798D110A" w14:textId="77777777" w:rsidR="006C1BF3" w:rsidRDefault="006C1BF3">
            <w:pPr>
              <w:jc w:val="left"/>
              <w:rPr>
                <w:b/>
                <w:sz w:val="28"/>
                <w:szCs w:val="28"/>
              </w:rPr>
            </w:pPr>
          </w:p>
          <w:p w14:paraId="52B55579" w14:textId="77777777" w:rsidR="006C1BF3" w:rsidRDefault="006C1BF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C1BF3" w14:paraId="308A8A18" w14:textId="77777777">
        <w:trPr>
          <w:trHeight w:val="315"/>
        </w:trPr>
        <w:tc>
          <w:tcPr>
            <w:tcW w:w="9640" w:type="dxa"/>
          </w:tcPr>
          <w:p w14:paraId="73F2F454" w14:textId="77777777" w:rsidR="006C1BF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36"/>
                <w:szCs w:val="36"/>
              </w:rPr>
              <w:lastRenderedPageBreak/>
              <w:t>结题验收结果</w:t>
            </w:r>
          </w:p>
        </w:tc>
      </w:tr>
      <w:tr w:rsidR="006C1BF3" w14:paraId="142AB347" w14:textId="77777777">
        <w:trPr>
          <w:trHeight w:val="2860"/>
        </w:trPr>
        <w:tc>
          <w:tcPr>
            <w:tcW w:w="9640" w:type="dxa"/>
          </w:tcPr>
          <w:p w14:paraId="6AEA2943" w14:textId="77777777" w:rsidR="006C1BF3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所在部门领导意见</w:t>
            </w:r>
          </w:p>
          <w:p w14:paraId="01E2DE1F" w14:textId="77777777" w:rsidR="006C1BF3" w:rsidRDefault="006C1BF3">
            <w:pPr>
              <w:rPr>
                <w:sz w:val="24"/>
              </w:rPr>
            </w:pPr>
          </w:p>
          <w:p w14:paraId="36269470" w14:textId="77777777" w:rsidR="006C1BF3" w:rsidRDefault="006C1BF3">
            <w:pPr>
              <w:rPr>
                <w:sz w:val="24"/>
              </w:rPr>
            </w:pPr>
          </w:p>
          <w:p w14:paraId="226681D9" w14:textId="77777777" w:rsidR="006C1BF3" w:rsidRDefault="006C1BF3">
            <w:pPr>
              <w:rPr>
                <w:sz w:val="24"/>
              </w:rPr>
            </w:pPr>
          </w:p>
          <w:p w14:paraId="37D7E312" w14:textId="77777777" w:rsidR="006C1BF3" w:rsidRDefault="006C1BF3">
            <w:pPr>
              <w:rPr>
                <w:sz w:val="24"/>
              </w:rPr>
            </w:pPr>
          </w:p>
          <w:p w14:paraId="0102A4EA" w14:textId="77777777" w:rsidR="006C1BF3" w:rsidRDefault="006C1BF3">
            <w:pPr>
              <w:rPr>
                <w:sz w:val="24"/>
              </w:rPr>
            </w:pPr>
          </w:p>
          <w:p w14:paraId="768044C4" w14:textId="77777777" w:rsidR="006C1BF3" w:rsidRDefault="006C1BF3">
            <w:pPr>
              <w:rPr>
                <w:sz w:val="24"/>
              </w:rPr>
            </w:pPr>
          </w:p>
          <w:p w14:paraId="2413C514" w14:textId="77777777" w:rsidR="006C1BF3" w:rsidRDefault="006C1BF3">
            <w:pPr>
              <w:rPr>
                <w:sz w:val="24"/>
              </w:rPr>
            </w:pPr>
          </w:p>
          <w:p w14:paraId="2B71BFCC" w14:textId="77777777" w:rsidR="006C1BF3" w:rsidRDefault="006C1BF3">
            <w:pPr>
              <w:rPr>
                <w:sz w:val="24"/>
              </w:rPr>
            </w:pPr>
          </w:p>
          <w:p w14:paraId="36B17A96" w14:textId="77777777" w:rsidR="006C1BF3" w:rsidRDefault="00000000">
            <w:pPr>
              <w:wordWrap w:val="0"/>
              <w:ind w:right="480" w:firstLineChars="550" w:firstLine="13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部门负责人（签章）：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14:paraId="2F9AF2E5" w14:textId="77777777" w:rsidR="006C1BF3" w:rsidRDefault="00000000">
            <w:pPr>
              <w:wordWrap w:val="0"/>
              <w:ind w:firstLineChars="550" w:firstLine="13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6C1BF3" w14:paraId="0F15A4D6" w14:textId="77777777">
        <w:trPr>
          <w:trHeight w:val="2535"/>
        </w:trPr>
        <w:tc>
          <w:tcPr>
            <w:tcW w:w="9640" w:type="dxa"/>
          </w:tcPr>
          <w:p w14:paraId="56223F9B" w14:textId="77777777" w:rsidR="006C1BF3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专家组审核意见</w:t>
            </w:r>
          </w:p>
          <w:p w14:paraId="4367B35E" w14:textId="77777777" w:rsidR="006C1BF3" w:rsidRDefault="006C1BF3">
            <w:pPr>
              <w:rPr>
                <w:sz w:val="24"/>
              </w:rPr>
            </w:pPr>
          </w:p>
          <w:p w14:paraId="600E6D64" w14:textId="77777777" w:rsidR="006C1BF3" w:rsidRDefault="006C1BF3">
            <w:pPr>
              <w:rPr>
                <w:sz w:val="24"/>
              </w:rPr>
            </w:pPr>
          </w:p>
          <w:p w14:paraId="31235779" w14:textId="77777777" w:rsidR="006C1BF3" w:rsidRDefault="006C1BF3">
            <w:pPr>
              <w:rPr>
                <w:sz w:val="24"/>
              </w:rPr>
            </w:pPr>
          </w:p>
          <w:p w14:paraId="3EB9EB85" w14:textId="77777777" w:rsidR="006C1BF3" w:rsidRDefault="006C1BF3">
            <w:pPr>
              <w:rPr>
                <w:sz w:val="24"/>
              </w:rPr>
            </w:pPr>
          </w:p>
          <w:p w14:paraId="5AD197DF" w14:textId="77777777" w:rsidR="006C1BF3" w:rsidRDefault="006C1BF3">
            <w:pPr>
              <w:rPr>
                <w:sz w:val="24"/>
              </w:rPr>
            </w:pPr>
          </w:p>
          <w:p w14:paraId="5FEFC89B" w14:textId="77777777" w:rsidR="006C1BF3" w:rsidRDefault="006C1BF3">
            <w:pPr>
              <w:rPr>
                <w:sz w:val="24"/>
              </w:rPr>
            </w:pPr>
          </w:p>
          <w:p w14:paraId="57B2D412" w14:textId="77777777" w:rsidR="006C1BF3" w:rsidRDefault="006C1BF3">
            <w:pPr>
              <w:rPr>
                <w:sz w:val="24"/>
              </w:rPr>
            </w:pPr>
          </w:p>
          <w:p w14:paraId="01EF87D1" w14:textId="77777777" w:rsidR="006C1BF3" w:rsidRDefault="006C1BF3">
            <w:pPr>
              <w:rPr>
                <w:sz w:val="24"/>
              </w:rPr>
            </w:pPr>
          </w:p>
          <w:p w14:paraId="372E70FD" w14:textId="77777777" w:rsidR="006C1BF3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专家组组长签名（签章）：</w:t>
            </w:r>
            <w:r>
              <w:rPr>
                <w:rFonts w:hint="eastAsia"/>
                <w:sz w:val="24"/>
              </w:rPr>
              <w:t xml:space="preserve">                        </w:t>
            </w:r>
          </w:p>
          <w:p w14:paraId="5735E927" w14:textId="77777777" w:rsidR="006C1BF3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C1BF3" w14:paraId="298C952D" w14:textId="77777777">
        <w:trPr>
          <w:trHeight w:val="2662"/>
        </w:trPr>
        <w:tc>
          <w:tcPr>
            <w:tcW w:w="9640" w:type="dxa"/>
          </w:tcPr>
          <w:p w14:paraId="6B7162EF" w14:textId="77777777" w:rsidR="006C1BF3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学校学术委员会审定意见</w:t>
            </w:r>
          </w:p>
          <w:p w14:paraId="17269053" w14:textId="77777777" w:rsidR="006C1BF3" w:rsidRDefault="006C1BF3">
            <w:pPr>
              <w:rPr>
                <w:sz w:val="24"/>
              </w:rPr>
            </w:pPr>
          </w:p>
          <w:p w14:paraId="78C5ECD7" w14:textId="77777777" w:rsidR="006C1BF3" w:rsidRDefault="006C1BF3">
            <w:pPr>
              <w:rPr>
                <w:sz w:val="24"/>
              </w:rPr>
            </w:pPr>
          </w:p>
          <w:p w14:paraId="6238C8D0" w14:textId="77777777" w:rsidR="006C1BF3" w:rsidRDefault="006C1BF3">
            <w:pPr>
              <w:rPr>
                <w:sz w:val="24"/>
              </w:rPr>
            </w:pPr>
          </w:p>
          <w:p w14:paraId="687DBD94" w14:textId="77777777" w:rsidR="006C1BF3" w:rsidRDefault="006C1BF3">
            <w:pPr>
              <w:rPr>
                <w:sz w:val="24"/>
              </w:rPr>
            </w:pPr>
          </w:p>
          <w:p w14:paraId="48D7630F" w14:textId="77777777" w:rsidR="006C1BF3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43DFF9FE" w14:textId="77777777" w:rsidR="006C1BF3" w:rsidRDefault="006C1BF3">
            <w:pPr>
              <w:rPr>
                <w:sz w:val="24"/>
              </w:rPr>
            </w:pPr>
          </w:p>
          <w:p w14:paraId="75C0C319" w14:textId="77777777" w:rsidR="006C1BF3" w:rsidRDefault="006C1BF3">
            <w:pPr>
              <w:wordWrap w:val="0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  <w:p w14:paraId="57F6B87A" w14:textId="77777777" w:rsidR="006C1BF3" w:rsidRDefault="006C1BF3">
            <w:pPr>
              <w:wordWrap w:val="0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  <w:p w14:paraId="15DF0745" w14:textId="77777777" w:rsidR="006C1BF3" w:rsidRDefault="006C1BF3">
            <w:pPr>
              <w:wordWrap w:val="0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  <w:p w14:paraId="22421783" w14:textId="77777777" w:rsidR="006C1BF3" w:rsidRDefault="00000000">
            <w:pPr>
              <w:wordWrap w:val="0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学术委员会主任签名：               学校主管部门（盖章）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</w:t>
            </w:r>
          </w:p>
          <w:p w14:paraId="3E4FD189" w14:textId="77777777" w:rsidR="006C1BF3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7A07FA0" w14:textId="77777777" w:rsidR="006C1BF3" w:rsidRDefault="006C1BF3"/>
    <w:sectPr w:rsidR="006C1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B1DDF" w14:textId="77777777" w:rsidR="003200CF" w:rsidRDefault="003200CF">
      <w:r>
        <w:separator/>
      </w:r>
    </w:p>
  </w:endnote>
  <w:endnote w:type="continuationSeparator" w:id="0">
    <w:p w14:paraId="66C17230" w14:textId="77777777" w:rsidR="003200CF" w:rsidRDefault="0032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EC08C" w14:textId="77777777" w:rsidR="006C1BF3" w:rsidRDefault="000000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D67132" w14:textId="77777777" w:rsidR="006C1BF3" w:rsidRDefault="006C1B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0BC25" w14:textId="77777777" w:rsidR="006C1BF3" w:rsidRDefault="000000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7</w:t>
    </w:r>
    <w:r>
      <w:rPr>
        <w:rStyle w:val="a9"/>
      </w:rPr>
      <w:fldChar w:fldCharType="end"/>
    </w:r>
  </w:p>
  <w:p w14:paraId="1CC9491C" w14:textId="77777777" w:rsidR="006C1BF3" w:rsidRDefault="006C1B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59D02" w14:textId="77777777" w:rsidR="003200CF" w:rsidRDefault="003200CF">
      <w:r>
        <w:separator/>
      </w:r>
    </w:p>
  </w:footnote>
  <w:footnote w:type="continuationSeparator" w:id="0">
    <w:p w14:paraId="4B783EF8" w14:textId="77777777" w:rsidR="003200CF" w:rsidRDefault="00320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64536"/>
    <w:multiLevelType w:val="hybridMultilevel"/>
    <w:tmpl w:val="B3066340"/>
    <w:lvl w:ilvl="0" w:tplc="3AD8DE6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1C8105F"/>
    <w:multiLevelType w:val="hybridMultilevel"/>
    <w:tmpl w:val="D53AB3A4"/>
    <w:lvl w:ilvl="0" w:tplc="ABAC797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18877721">
    <w:abstractNumId w:val="1"/>
  </w:num>
  <w:num w:numId="2" w16cid:durableId="30482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ZlM2ExZWY2ZTk4NmI0ZDM2YjRiODZjOTA2NjY3M2YifQ=="/>
  </w:docVars>
  <w:rsids>
    <w:rsidRoot w:val="008A15D6"/>
    <w:rsid w:val="00052571"/>
    <w:rsid w:val="0009088C"/>
    <w:rsid w:val="000F13BB"/>
    <w:rsid w:val="000F15A7"/>
    <w:rsid w:val="00127A32"/>
    <w:rsid w:val="00130294"/>
    <w:rsid w:val="00167FFE"/>
    <w:rsid w:val="001B596E"/>
    <w:rsid w:val="001B5DAF"/>
    <w:rsid w:val="001E649D"/>
    <w:rsid w:val="00200449"/>
    <w:rsid w:val="002131BF"/>
    <w:rsid w:val="00234D66"/>
    <w:rsid w:val="002437C2"/>
    <w:rsid w:val="002B4937"/>
    <w:rsid w:val="002C2A4B"/>
    <w:rsid w:val="002C5750"/>
    <w:rsid w:val="002D361A"/>
    <w:rsid w:val="003200CF"/>
    <w:rsid w:val="00335829"/>
    <w:rsid w:val="00380F45"/>
    <w:rsid w:val="00450731"/>
    <w:rsid w:val="00466F27"/>
    <w:rsid w:val="0046701E"/>
    <w:rsid w:val="00470925"/>
    <w:rsid w:val="004A07E8"/>
    <w:rsid w:val="004B2523"/>
    <w:rsid w:val="004E5611"/>
    <w:rsid w:val="005115A1"/>
    <w:rsid w:val="00551B31"/>
    <w:rsid w:val="00572886"/>
    <w:rsid w:val="0057658D"/>
    <w:rsid w:val="005868F7"/>
    <w:rsid w:val="005A0758"/>
    <w:rsid w:val="005B304D"/>
    <w:rsid w:val="005B55BE"/>
    <w:rsid w:val="005F6558"/>
    <w:rsid w:val="00611ED7"/>
    <w:rsid w:val="00647609"/>
    <w:rsid w:val="00650960"/>
    <w:rsid w:val="00663057"/>
    <w:rsid w:val="006754C7"/>
    <w:rsid w:val="006C1BF3"/>
    <w:rsid w:val="006C200C"/>
    <w:rsid w:val="00737442"/>
    <w:rsid w:val="0075072C"/>
    <w:rsid w:val="0078380C"/>
    <w:rsid w:val="007E34D6"/>
    <w:rsid w:val="008335F0"/>
    <w:rsid w:val="0084656E"/>
    <w:rsid w:val="008A15D6"/>
    <w:rsid w:val="008A2DA5"/>
    <w:rsid w:val="008F0FBF"/>
    <w:rsid w:val="00960B18"/>
    <w:rsid w:val="009E2EEB"/>
    <w:rsid w:val="00A01146"/>
    <w:rsid w:val="00A277F4"/>
    <w:rsid w:val="00AA730F"/>
    <w:rsid w:val="00AE223D"/>
    <w:rsid w:val="00B0072F"/>
    <w:rsid w:val="00B0229E"/>
    <w:rsid w:val="00B337C7"/>
    <w:rsid w:val="00B64AA4"/>
    <w:rsid w:val="00B71278"/>
    <w:rsid w:val="00BB5114"/>
    <w:rsid w:val="00BC010E"/>
    <w:rsid w:val="00C25CDC"/>
    <w:rsid w:val="00C473AA"/>
    <w:rsid w:val="00C64B9B"/>
    <w:rsid w:val="00C71D40"/>
    <w:rsid w:val="00C948EA"/>
    <w:rsid w:val="00CB56DB"/>
    <w:rsid w:val="00D4350F"/>
    <w:rsid w:val="00DD2B3D"/>
    <w:rsid w:val="00DE09CA"/>
    <w:rsid w:val="00DE2E84"/>
    <w:rsid w:val="00E16A60"/>
    <w:rsid w:val="00E430C0"/>
    <w:rsid w:val="00E669C1"/>
    <w:rsid w:val="00E719A3"/>
    <w:rsid w:val="00E91512"/>
    <w:rsid w:val="00EA7469"/>
    <w:rsid w:val="00EB0E22"/>
    <w:rsid w:val="00EF4D37"/>
    <w:rsid w:val="00EF5F14"/>
    <w:rsid w:val="00F76981"/>
    <w:rsid w:val="00F91F14"/>
    <w:rsid w:val="00FC1CC8"/>
    <w:rsid w:val="00FF09DE"/>
    <w:rsid w:val="06403016"/>
    <w:rsid w:val="2437201C"/>
    <w:rsid w:val="25A23143"/>
    <w:rsid w:val="2A8978F6"/>
    <w:rsid w:val="2FC32E54"/>
    <w:rsid w:val="340724D5"/>
    <w:rsid w:val="3BAD1616"/>
    <w:rsid w:val="5AD55C6A"/>
    <w:rsid w:val="65B6475E"/>
    <w:rsid w:val="68EF3D7D"/>
    <w:rsid w:val="6B774D8B"/>
    <w:rsid w:val="7314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E26FE"/>
  <w15:docId w15:val="{AB3D7272-F93E-46FE-A19E-1F42E953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Times New Roman" w:eastAsia="宋体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杨曼</dc:creator>
  <cp:lastModifiedBy>F537</cp:lastModifiedBy>
  <cp:revision>72</cp:revision>
  <cp:lastPrinted>2022-09-21T01:56:00Z</cp:lastPrinted>
  <dcterms:created xsi:type="dcterms:W3CDTF">2017-10-12T03:02:00Z</dcterms:created>
  <dcterms:modified xsi:type="dcterms:W3CDTF">2024-10-15T07:28:00Z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413B729ED9E94A25ADBA30703BCBE93E_13</vt:lpwstr>
  </property>
</Properties>
</file>