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D0213" w14:textId="77777777" w:rsidR="00A6220E" w:rsidRPr="00AC0523" w:rsidRDefault="00A6220E" w:rsidP="00A6220E">
      <w:pPr>
        <w:rPr>
          <w:rFonts w:hint="eastAsia"/>
        </w:rPr>
      </w:pPr>
      <w:r w:rsidRPr="00AC0523">
        <w:rPr>
          <w:rFonts w:hint="eastAsia"/>
        </w:rPr>
        <w:t>附件1</w:t>
      </w:r>
    </w:p>
    <w:p w14:paraId="23D55BBC" w14:textId="77777777" w:rsidR="00A6220E" w:rsidRPr="00AC0523" w:rsidRDefault="00A6220E" w:rsidP="00A6220E">
      <w:pPr>
        <w:rPr>
          <w:rFonts w:hint="eastAsia"/>
        </w:rPr>
      </w:pPr>
    </w:p>
    <w:p w14:paraId="4B2D040D" w14:textId="77777777" w:rsidR="00A6220E" w:rsidRPr="00A6220E" w:rsidRDefault="00A6220E" w:rsidP="00A6220E">
      <w:pPr>
        <w:ind w:firstLine="440"/>
        <w:jc w:val="center"/>
        <w:rPr>
          <w:sz w:val="44"/>
          <w:szCs w:val="44"/>
        </w:rPr>
      </w:pPr>
      <w:r w:rsidRPr="00A6220E">
        <w:rPr>
          <w:rFonts w:hint="eastAsia"/>
          <w:sz w:val="44"/>
          <w:szCs w:val="44"/>
        </w:rPr>
        <w:t>广州东华职业学院</w:t>
      </w:r>
    </w:p>
    <w:p w14:paraId="19014EE0" w14:textId="77777777" w:rsidR="00A6220E" w:rsidRPr="00A6220E" w:rsidRDefault="00A6220E" w:rsidP="00A6220E">
      <w:pPr>
        <w:ind w:firstLine="440"/>
        <w:jc w:val="center"/>
        <w:rPr>
          <w:rFonts w:hint="eastAsia"/>
          <w:sz w:val="44"/>
          <w:szCs w:val="44"/>
        </w:rPr>
      </w:pPr>
      <w:r w:rsidRPr="00A6220E">
        <w:rPr>
          <w:rFonts w:hint="eastAsia"/>
          <w:sz w:val="44"/>
          <w:szCs w:val="44"/>
        </w:rPr>
        <w:t>横向科研项目计划书</w:t>
      </w:r>
    </w:p>
    <w:p w14:paraId="623BAD48" w14:textId="77777777" w:rsidR="00A6220E" w:rsidRPr="00AC0523" w:rsidRDefault="00A6220E" w:rsidP="00A6220E">
      <w:pPr>
        <w:rPr>
          <w:rFonts w:hint="eastAsia"/>
        </w:rPr>
      </w:pPr>
      <w:r w:rsidRPr="00AC0523">
        <w:rPr>
          <w:rFonts w:ascii="Calibri" w:hAnsi="Calibri" w:cs="Calibri"/>
        </w:rPr>
        <w:t>  </w:t>
      </w:r>
    </w:p>
    <w:p w14:paraId="26738F0E" w14:textId="77777777" w:rsidR="00A6220E" w:rsidRPr="00AC0523" w:rsidRDefault="00A6220E" w:rsidP="00A6220E">
      <w:pPr>
        <w:rPr>
          <w:rFonts w:hint="eastAsia"/>
        </w:rPr>
      </w:pPr>
      <w:r w:rsidRPr="00AC0523">
        <w:rPr>
          <w:rFonts w:ascii="Calibri" w:hAnsi="Calibri" w:cs="Calibri"/>
        </w:rPr>
        <w:t> </w:t>
      </w:r>
    </w:p>
    <w:p w14:paraId="3A43D524" w14:textId="77777777" w:rsidR="00A6220E" w:rsidRPr="00AC0523" w:rsidRDefault="00A6220E" w:rsidP="00A6220E">
      <w:pPr>
        <w:rPr>
          <w:rFonts w:hint="eastAsia"/>
        </w:rPr>
      </w:pPr>
    </w:p>
    <w:p w14:paraId="5754A3BD" w14:textId="77777777" w:rsidR="00A6220E" w:rsidRPr="00AC0523" w:rsidRDefault="00A6220E" w:rsidP="00A6220E">
      <w:pPr>
        <w:rPr>
          <w:rFonts w:hint="eastAsia"/>
        </w:rPr>
      </w:pPr>
      <w:r w:rsidRPr="00AC0523">
        <w:rPr>
          <w:rFonts w:ascii="Calibri" w:hAnsi="Calibri" w:cs="Calibri"/>
        </w:rPr>
        <w:t> </w:t>
      </w:r>
    </w:p>
    <w:p w14:paraId="651A6572" w14:textId="1B4C57B4" w:rsidR="00A6220E" w:rsidRPr="001D0589" w:rsidRDefault="00A6220E" w:rsidP="00A6220E">
      <w:pPr>
        <w:ind w:firstLineChars="200" w:firstLine="640"/>
        <w:rPr>
          <w:rFonts w:hint="eastAsia"/>
        </w:rPr>
      </w:pPr>
      <w:r w:rsidRPr="001D0589">
        <w:rPr>
          <w:rFonts w:hint="eastAsia"/>
        </w:rPr>
        <w:t>项目名称</w:t>
      </w:r>
      <w:r w:rsidRPr="00A6220E">
        <w:rPr>
          <w:rFonts w:hint="eastAsia"/>
        </w:rPr>
        <w:t xml:space="preserve"> </w:t>
      </w:r>
      <w:r w:rsidRPr="00A6220E">
        <w:rPr>
          <w:rFonts w:hint="eastAsia"/>
          <w:u w:val="single"/>
        </w:rPr>
        <w:t xml:space="preserve">                          </w:t>
      </w:r>
      <w:r>
        <w:rPr>
          <w:rFonts w:hint="eastAsia"/>
          <w:u w:val="single"/>
        </w:rPr>
        <w:t xml:space="preserve"> </w:t>
      </w:r>
      <w:r w:rsidRPr="00A6220E">
        <w:rPr>
          <w:rFonts w:hint="eastAsia"/>
          <w:u w:val="single"/>
        </w:rPr>
        <w:t xml:space="preserve">  </w:t>
      </w:r>
    </w:p>
    <w:p w14:paraId="40B2B3CF" w14:textId="68741A56" w:rsidR="00A6220E" w:rsidRPr="001D0589" w:rsidRDefault="00A6220E" w:rsidP="00A6220E">
      <w:pPr>
        <w:ind w:firstLineChars="200" w:firstLine="640"/>
        <w:rPr>
          <w:rFonts w:hint="eastAsia"/>
        </w:rPr>
      </w:pPr>
      <w:r w:rsidRPr="001D0589">
        <w:rPr>
          <w:rFonts w:hint="eastAsia"/>
        </w:rPr>
        <w:t>委托单位</w:t>
      </w:r>
      <w:r w:rsidRPr="00A6220E">
        <w:rPr>
          <w:rFonts w:hint="eastAsia"/>
        </w:rPr>
        <w:t xml:space="preserve"> </w:t>
      </w:r>
      <w:r w:rsidRPr="00A6220E">
        <w:rPr>
          <w:rFonts w:hint="eastAsia"/>
          <w:u w:val="single"/>
        </w:rPr>
        <w:t xml:space="preserve">                          </w:t>
      </w:r>
      <w:r>
        <w:rPr>
          <w:rFonts w:hint="eastAsia"/>
          <w:u w:val="single"/>
        </w:rPr>
        <w:t xml:space="preserve"> </w:t>
      </w:r>
      <w:r w:rsidRPr="00A6220E">
        <w:rPr>
          <w:rFonts w:hint="eastAsia"/>
          <w:u w:val="single"/>
        </w:rPr>
        <w:t xml:space="preserve">  </w:t>
      </w:r>
    </w:p>
    <w:p w14:paraId="22A8ED88" w14:textId="77777777" w:rsidR="00A6220E" w:rsidRPr="001D0589" w:rsidRDefault="00A6220E" w:rsidP="00A6220E">
      <w:pPr>
        <w:ind w:firstLineChars="200" w:firstLine="640"/>
        <w:rPr>
          <w:rFonts w:hint="eastAsia"/>
        </w:rPr>
      </w:pPr>
      <w:r w:rsidRPr="001D0589">
        <w:rPr>
          <w:rFonts w:hint="eastAsia"/>
        </w:rPr>
        <w:t xml:space="preserve">项目负责人 </w:t>
      </w:r>
      <w:r w:rsidRPr="00A6220E">
        <w:rPr>
          <w:rFonts w:hint="eastAsia"/>
          <w:u w:val="single"/>
        </w:rPr>
        <w:t xml:space="preserve">                   （签字）</w:t>
      </w:r>
    </w:p>
    <w:p w14:paraId="45AD525F" w14:textId="1BEAC972" w:rsidR="00A6220E" w:rsidRPr="00A6220E" w:rsidRDefault="00A6220E" w:rsidP="00A6220E">
      <w:pPr>
        <w:ind w:firstLineChars="200" w:firstLine="640"/>
        <w:rPr>
          <w:rFonts w:hint="eastAsia"/>
          <w:u w:val="single"/>
        </w:rPr>
      </w:pPr>
      <w:r w:rsidRPr="001D0589">
        <w:rPr>
          <w:rFonts w:hint="eastAsia"/>
        </w:rPr>
        <w:t>所在部门</w:t>
      </w:r>
      <w:r w:rsidRPr="00A6220E">
        <w:rPr>
          <w:rFonts w:hint="eastAsia"/>
        </w:rPr>
        <w:t xml:space="preserve"> </w:t>
      </w:r>
      <w:r w:rsidRPr="00A6220E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 </w:t>
      </w:r>
      <w:r w:rsidRPr="00A6220E">
        <w:rPr>
          <w:rFonts w:hint="eastAsia"/>
          <w:u w:val="single"/>
        </w:rPr>
        <w:t xml:space="preserve">  </w:t>
      </w:r>
    </w:p>
    <w:p w14:paraId="253DE9CB" w14:textId="77777777" w:rsidR="00A6220E" w:rsidRPr="00A6220E" w:rsidRDefault="00A6220E" w:rsidP="00A6220E">
      <w:pPr>
        <w:ind w:firstLineChars="200" w:firstLine="640"/>
        <w:rPr>
          <w:rFonts w:hint="eastAsia"/>
          <w:u w:val="single"/>
        </w:rPr>
      </w:pPr>
      <w:r w:rsidRPr="001D0589">
        <w:rPr>
          <w:rFonts w:hint="eastAsia"/>
        </w:rPr>
        <w:t>填表日期</w:t>
      </w:r>
      <w:r w:rsidRPr="00A6220E">
        <w:rPr>
          <w:rFonts w:hint="eastAsia"/>
        </w:rPr>
        <w:t xml:space="preserve"> </w:t>
      </w:r>
      <w:r w:rsidRPr="00A6220E">
        <w:rPr>
          <w:rFonts w:hint="eastAsia"/>
          <w:u w:val="single"/>
        </w:rPr>
        <w:t xml:space="preserve">                            </w:t>
      </w:r>
    </w:p>
    <w:p w14:paraId="533EDE12" w14:textId="77777777" w:rsidR="00A6220E" w:rsidRPr="00AC0523" w:rsidRDefault="00A6220E" w:rsidP="00A6220E">
      <w:pPr>
        <w:rPr>
          <w:rFonts w:hint="eastAsia"/>
        </w:rPr>
      </w:pPr>
      <w:r w:rsidRPr="00AC0523">
        <w:rPr>
          <w:rFonts w:ascii="Calibri" w:hAnsi="Calibri" w:cs="Calibri"/>
        </w:rPr>
        <w:t>  </w:t>
      </w:r>
    </w:p>
    <w:p w14:paraId="2DDA43C3" w14:textId="77777777" w:rsidR="00A6220E" w:rsidRPr="00AC0523" w:rsidRDefault="00A6220E" w:rsidP="00A6220E">
      <w:pPr>
        <w:rPr>
          <w:rFonts w:hint="eastAsia"/>
        </w:rPr>
      </w:pPr>
    </w:p>
    <w:p w14:paraId="296666E9" w14:textId="77777777" w:rsidR="00A6220E" w:rsidRPr="00AC0523" w:rsidRDefault="00A6220E" w:rsidP="00A6220E">
      <w:pPr>
        <w:rPr>
          <w:rFonts w:hint="eastAsia"/>
        </w:rPr>
      </w:pPr>
    </w:p>
    <w:p w14:paraId="5886AEAB" w14:textId="77777777" w:rsidR="00A6220E" w:rsidRPr="00AC0523" w:rsidRDefault="00A6220E" w:rsidP="00A6220E">
      <w:pPr>
        <w:jc w:val="center"/>
        <w:rPr>
          <w:rFonts w:hint="eastAsia"/>
        </w:rPr>
      </w:pPr>
      <w:r w:rsidRPr="00AC0523">
        <w:rPr>
          <w:rFonts w:hint="eastAsia"/>
        </w:rPr>
        <w:t>发展科研质量监控办公室制</w:t>
      </w:r>
    </w:p>
    <w:p w14:paraId="41E7AE89" w14:textId="77777777" w:rsidR="00A6220E" w:rsidRPr="00AC0523" w:rsidRDefault="00A6220E" w:rsidP="00A6220E">
      <w:pPr>
        <w:jc w:val="center"/>
        <w:rPr>
          <w:rFonts w:hint="eastAsia"/>
        </w:rPr>
      </w:pPr>
      <w:r w:rsidRPr="00AC0523">
        <w:rPr>
          <w:rFonts w:hint="eastAsia"/>
        </w:rPr>
        <w:t>20XX年XX月</w:t>
      </w:r>
    </w:p>
    <w:p w14:paraId="701FA47E" w14:textId="77777777" w:rsidR="00A6220E" w:rsidRPr="00AC0523" w:rsidRDefault="00A6220E" w:rsidP="00A6220E">
      <w:pPr>
        <w:rPr>
          <w:rFonts w:hint="eastAsia"/>
        </w:rPr>
      </w:pPr>
      <w:r w:rsidRPr="00AC0523">
        <w:rPr>
          <w:rFonts w:hint="eastAsia"/>
        </w:rPr>
        <w:br w:type="page"/>
      </w:r>
    </w:p>
    <w:tbl>
      <w:tblPr>
        <w:tblW w:w="83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6"/>
      </w:tblGrid>
      <w:tr w:rsidR="00A6220E" w:rsidRPr="00AC0523" w14:paraId="64920106" w14:textId="77777777" w:rsidTr="0075479A">
        <w:trPr>
          <w:tblCellSpacing w:w="0" w:type="dxa"/>
        </w:trPr>
        <w:tc>
          <w:tcPr>
            <w:tcW w:w="8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6771A" w14:textId="77777777" w:rsidR="00A6220E" w:rsidRPr="00AC0523" w:rsidRDefault="00A6220E" w:rsidP="00A6220E">
            <w:pPr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一、</w:t>
            </w:r>
            <w:r w:rsidRPr="00AC0523">
              <w:rPr>
                <w:rFonts w:hint="eastAsia"/>
              </w:rPr>
              <w:t>项目研究内容及目标</w:t>
            </w:r>
          </w:p>
          <w:p w14:paraId="7243E7B3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321CB444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123C6075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314D347B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79E33390" w14:textId="77777777" w:rsidR="00A6220E" w:rsidRDefault="00A6220E" w:rsidP="0075479A"/>
          <w:p w14:paraId="1C3E1633" w14:textId="77777777" w:rsidR="00A6220E" w:rsidRDefault="00A6220E" w:rsidP="0075479A"/>
          <w:p w14:paraId="14E651CF" w14:textId="77777777" w:rsidR="00A6220E" w:rsidRDefault="00A6220E" w:rsidP="0075479A"/>
          <w:p w14:paraId="62DD3D47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5C84A6C8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67FF2643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426BCFDA" w14:textId="77777777" w:rsidR="00A6220E" w:rsidRPr="00AC0523" w:rsidRDefault="00A6220E" w:rsidP="00A6220E">
            <w:pPr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二、</w:t>
            </w:r>
            <w:r w:rsidRPr="00AC0523">
              <w:rPr>
                <w:rFonts w:hint="eastAsia"/>
              </w:rPr>
              <w:t>项目预期成果及效益等</w:t>
            </w:r>
          </w:p>
          <w:p w14:paraId="3D11AD2C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6A2D35B1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6371B6CB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1C7E6E61" w14:textId="77777777" w:rsidR="00A6220E" w:rsidRDefault="00A6220E" w:rsidP="0075479A"/>
          <w:p w14:paraId="395D308B" w14:textId="77777777" w:rsidR="00A6220E" w:rsidRDefault="00A6220E" w:rsidP="0075479A"/>
          <w:p w14:paraId="471C0BE7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1A017ABB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45CE1B4B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0EF9F167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25AEB823" w14:textId="77777777" w:rsidR="00A6220E" w:rsidRPr="00AC0523" w:rsidRDefault="00A6220E" w:rsidP="00A6220E">
            <w:pPr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三、</w:t>
            </w:r>
            <w:r w:rsidRPr="00AC0523">
              <w:rPr>
                <w:rFonts w:hint="eastAsia"/>
              </w:rPr>
              <w:t>经费使用计划</w:t>
            </w:r>
          </w:p>
          <w:p w14:paraId="3ADAE7A3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7AF538A5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2C8B0961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6CF39664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57DD7775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663CAA87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4066F3E1" w14:textId="77777777" w:rsidR="00A6220E" w:rsidRPr="00AC0523" w:rsidRDefault="00A6220E" w:rsidP="0075479A">
            <w:pPr>
              <w:rPr>
                <w:rFonts w:ascii="楷体_GB2312" w:hint="eastAsia"/>
              </w:rPr>
            </w:pPr>
            <w:r w:rsidRPr="00AC0523">
              <w:rPr>
                <w:rFonts w:ascii="Calibri" w:hAnsi="Calibri" w:cs="Calibri"/>
              </w:rPr>
              <w:t> </w:t>
            </w:r>
          </w:p>
          <w:p w14:paraId="48A6DBB9" w14:textId="77777777" w:rsidR="00A6220E" w:rsidRDefault="00A6220E" w:rsidP="0075479A">
            <w:r w:rsidRPr="00AC0523">
              <w:rPr>
                <w:rFonts w:ascii="Calibri" w:hAnsi="Calibri" w:cs="Calibri"/>
              </w:rPr>
              <w:t> </w:t>
            </w:r>
          </w:p>
          <w:p w14:paraId="44483201" w14:textId="77777777" w:rsidR="00A6220E" w:rsidRDefault="00A6220E" w:rsidP="0075479A"/>
          <w:p w14:paraId="20B33C7D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17243F03" w14:textId="77777777" w:rsidR="00A6220E" w:rsidRPr="00AC0523" w:rsidRDefault="00A6220E" w:rsidP="0075479A">
            <w:pPr>
              <w:rPr>
                <w:rFonts w:hint="eastAsia"/>
              </w:rPr>
            </w:pPr>
          </w:p>
        </w:tc>
      </w:tr>
      <w:tr w:rsidR="00A6220E" w:rsidRPr="00AC0523" w14:paraId="1201B812" w14:textId="77777777" w:rsidTr="0075479A">
        <w:trPr>
          <w:tblCellSpacing w:w="0" w:type="dxa"/>
        </w:trPr>
        <w:tc>
          <w:tcPr>
            <w:tcW w:w="8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E2017" w14:textId="77777777" w:rsidR="00A6220E" w:rsidRPr="00AC0523" w:rsidRDefault="00A6220E" w:rsidP="00A6220E">
            <w:pPr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四、</w:t>
            </w:r>
            <w:r w:rsidRPr="00AC0523">
              <w:rPr>
                <w:rFonts w:hint="eastAsia"/>
              </w:rPr>
              <w:t>项目负责人所在部门意见</w:t>
            </w:r>
          </w:p>
          <w:p w14:paraId="7A61F52F" w14:textId="77777777" w:rsidR="00A6220E" w:rsidRPr="00AC0523" w:rsidRDefault="00A6220E" w:rsidP="0075479A">
            <w:pPr>
              <w:rPr>
                <w:rFonts w:ascii="楷体_GB2312" w:hint="eastAsia"/>
              </w:rPr>
            </w:pPr>
            <w:r w:rsidRPr="00AC0523">
              <w:rPr>
                <w:rFonts w:ascii="Calibri" w:hAnsi="Calibri" w:cs="Calibri"/>
              </w:rPr>
              <w:t> </w:t>
            </w:r>
          </w:p>
          <w:p w14:paraId="1B07FC52" w14:textId="77777777" w:rsidR="00A6220E" w:rsidRPr="00AC0523" w:rsidRDefault="00A6220E" w:rsidP="0075479A">
            <w:pPr>
              <w:rPr>
                <w:rFonts w:ascii="楷体_GB2312" w:hint="eastAsia"/>
              </w:rPr>
            </w:pPr>
            <w:r w:rsidRPr="00AC0523">
              <w:rPr>
                <w:rFonts w:ascii="Calibri" w:hAnsi="Calibri" w:cs="Calibri"/>
              </w:rPr>
              <w:t> </w:t>
            </w:r>
          </w:p>
          <w:p w14:paraId="1C678D2A" w14:textId="77777777" w:rsidR="00A6220E" w:rsidRDefault="00A6220E" w:rsidP="0075479A">
            <w:r w:rsidRPr="00AC0523">
              <w:rPr>
                <w:rFonts w:ascii="Calibri" w:hAnsi="Calibri" w:cs="Calibri"/>
              </w:rPr>
              <w:t> </w:t>
            </w:r>
          </w:p>
          <w:p w14:paraId="4B9F40A6" w14:textId="77777777" w:rsidR="00A6220E" w:rsidRDefault="00A6220E" w:rsidP="0075479A"/>
          <w:p w14:paraId="37800994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45FC5479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7C417A66" w14:textId="63447289" w:rsidR="00A6220E" w:rsidRPr="00AC0523" w:rsidRDefault="00A6220E" w:rsidP="007547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 w:rsidRPr="00AC0523">
              <w:rPr>
                <w:rFonts w:hint="eastAsia"/>
              </w:rPr>
              <w:t>部门负责人（签名）</w:t>
            </w:r>
            <w:r>
              <w:rPr>
                <w:rFonts w:hint="eastAsia"/>
              </w:rPr>
              <w:t>：</w:t>
            </w:r>
          </w:p>
          <w:p w14:paraId="77019017" w14:textId="77777777" w:rsidR="00A6220E" w:rsidRPr="00AC0523" w:rsidRDefault="00A6220E" w:rsidP="00A6220E">
            <w:pPr>
              <w:jc w:val="right"/>
              <w:rPr>
                <w:rFonts w:hint="eastAsia"/>
              </w:rPr>
            </w:pPr>
            <w:r w:rsidRPr="00AC0523">
              <w:rPr>
                <w:rFonts w:hint="eastAsia"/>
              </w:rPr>
              <w:t>年</w:t>
            </w:r>
            <w:r w:rsidRPr="00AC0523">
              <w:rPr>
                <w:rFonts w:ascii="Calibri" w:hAnsi="Calibri" w:cs="Calibri"/>
              </w:rPr>
              <w:t>   </w:t>
            </w:r>
            <w:r w:rsidRPr="00AC0523">
              <w:rPr>
                <w:rFonts w:hint="eastAsia"/>
              </w:rPr>
              <w:t xml:space="preserve"> 月</w:t>
            </w:r>
            <w:r w:rsidRPr="00AC0523">
              <w:rPr>
                <w:rFonts w:ascii="Calibri" w:hAnsi="Calibri" w:cs="Calibri"/>
              </w:rPr>
              <w:t>   </w:t>
            </w:r>
            <w:r w:rsidRPr="00AC0523">
              <w:rPr>
                <w:rFonts w:hint="eastAsia"/>
              </w:rPr>
              <w:t xml:space="preserve"> 日</w:t>
            </w:r>
          </w:p>
        </w:tc>
      </w:tr>
      <w:tr w:rsidR="00A6220E" w:rsidRPr="00AC0523" w14:paraId="57D09421" w14:textId="77777777" w:rsidTr="0075479A">
        <w:trPr>
          <w:trHeight w:val="3293"/>
          <w:tblCellSpacing w:w="0" w:type="dxa"/>
        </w:trPr>
        <w:tc>
          <w:tcPr>
            <w:tcW w:w="8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F4BCD" w14:textId="77777777" w:rsidR="00A6220E" w:rsidRPr="00AC0523" w:rsidRDefault="00A6220E" w:rsidP="00A6220E">
            <w:pPr>
              <w:ind w:leftChars="0" w:left="0" w:firstLineChars="0" w:firstLine="0"/>
              <w:rPr>
                <w:rFonts w:hint="eastAsia"/>
              </w:rPr>
            </w:pPr>
            <w:r w:rsidRPr="00AC0523">
              <w:rPr>
                <w:rFonts w:hint="eastAsia"/>
              </w:rPr>
              <w:t>五、学校意见</w:t>
            </w:r>
          </w:p>
          <w:p w14:paraId="6B0BD954" w14:textId="77777777" w:rsidR="00A6220E" w:rsidRPr="00AC0523" w:rsidRDefault="00A6220E" w:rsidP="0075479A">
            <w:pPr>
              <w:rPr>
                <w:rFonts w:ascii="楷体_GB2312" w:hint="eastAsia"/>
              </w:rPr>
            </w:pPr>
            <w:r w:rsidRPr="00AC0523">
              <w:rPr>
                <w:rFonts w:ascii="Calibri" w:hAnsi="Calibri" w:cs="Calibri"/>
              </w:rPr>
              <w:t> </w:t>
            </w:r>
          </w:p>
          <w:p w14:paraId="409D4DE6" w14:textId="77777777" w:rsidR="00A6220E" w:rsidRPr="00AC0523" w:rsidRDefault="00A6220E" w:rsidP="0075479A">
            <w:pPr>
              <w:rPr>
                <w:rFonts w:ascii="楷体_GB2312" w:hint="eastAsia"/>
              </w:rPr>
            </w:pPr>
            <w:r w:rsidRPr="00AC0523">
              <w:rPr>
                <w:rFonts w:ascii="Calibri" w:hAnsi="Calibri" w:cs="Calibri"/>
              </w:rPr>
              <w:t> </w:t>
            </w:r>
          </w:p>
          <w:p w14:paraId="6DC2370F" w14:textId="77777777" w:rsidR="00A6220E" w:rsidRPr="00AC0523" w:rsidRDefault="00A6220E" w:rsidP="0075479A">
            <w:pPr>
              <w:rPr>
                <w:rFonts w:ascii="楷体_GB2312" w:hint="eastAsia"/>
              </w:rPr>
            </w:pPr>
            <w:r w:rsidRPr="00AC0523">
              <w:rPr>
                <w:rFonts w:ascii="Calibri" w:hAnsi="Calibri" w:cs="Calibri"/>
              </w:rPr>
              <w:t> </w:t>
            </w:r>
          </w:p>
          <w:p w14:paraId="4EC737BB" w14:textId="77777777" w:rsidR="00A6220E" w:rsidRDefault="00A6220E" w:rsidP="0075479A">
            <w:r w:rsidRPr="00AC0523">
              <w:rPr>
                <w:rFonts w:ascii="Calibri" w:hAnsi="Calibri" w:cs="Calibri"/>
              </w:rPr>
              <w:t> </w:t>
            </w:r>
          </w:p>
          <w:p w14:paraId="4BB1CF62" w14:textId="77777777" w:rsidR="00A6220E" w:rsidRDefault="00A6220E" w:rsidP="0075479A"/>
          <w:p w14:paraId="7F6DC341" w14:textId="77777777" w:rsidR="00A6220E" w:rsidRPr="00AC0523" w:rsidRDefault="00A6220E" w:rsidP="0075479A">
            <w:pPr>
              <w:rPr>
                <w:rFonts w:hint="eastAsia"/>
              </w:rPr>
            </w:pPr>
          </w:p>
          <w:p w14:paraId="30E8A0F5" w14:textId="5FB97B86" w:rsidR="00A6220E" w:rsidRPr="00AC0523" w:rsidRDefault="00A6220E" w:rsidP="00A6220E">
            <w:pPr>
              <w:ind w:right="12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 w:rsidRPr="00AC0523">
              <w:rPr>
                <w:rFonts w:hint="eastAsia"/>
              </w:rPr>
              <w:t>学校（</w:t>
            </w:r>
            <w:r>
              <w:rPr>
                <w:rFonts w:hint="eastAsia"/>
              </w:rPr>
              <w:t>盖</w:t>
            </w:r>
            <w:r w:rsidRPr="00AC0523">
              <w:rPr>
                <w:rFonts w:hint="eastAsia"/>
              </w:rPr>
              <w:t>章）</w:t>
            </w:r>
          </w:p>
          <w:p w14:paraId="677392B8" w14:textId="77777777" w:rsidR="00A6220E" w:rsidRPr="00AC0523" w:rsidRDefault="00A6220E" w:rsidP="00A6220E">
            <w:pPr>
              <w:jc w:val="right"/>
              <w:rPr>
                <w:rFonts w:hint="eastAsia"/>
              </w:rPr>
            </w:pPr>
            <w:r w:rsidRPr="00AC0523">
              <w:rPr>
                <w:rFonts w:hint="eastAsia"/>
              </w:rPr>
              <w:t>年</w:t>
            </w:r>
            <w:r w:rsidRPr="00AC0523">
              <w:rPr>
                <w:rFonts w:ascii="Calibri" w:hAnsi="Calibri" w:cs="Calibri"/>
              </w:rPr>
              <w:t>   </w:t>
            </w:r>
            <w:r w:rsidRPr="00AC0523">
              <w:rPr>
                <w:rFonts w:hint="eastAsia"/>
              </w:rPr>
              <w:t xml:space="preserve"> 月</w:t>
            </w:r>
            <w:r w:rsidRPr="00AC0523">
              <w:rPr>
                <w:rFonts w:ascii="Calibri" w:hAnsi="Calibri" w:cs="Calibri"/>
              </w:rPr>
              <w:t>   </w:t>
            </w:r>
            <w:r w:rsidRPr="00AC0523">
              <w:rPr>
                <w:rFonts w:hint="eastAsia"/>
              </w:rPr>
              <w:t xml:space="preserve"> 日</w:t>
            </w:r>
          </w:p>
        </w:tc>
      </w:tr>
    </w:tbl>
    <w:p w14:paraId="77CF966B" w14:textId="77777777" w:rsidR="00A6220E" w:rsidRPr="00AC0523" w:rsidRDefault="00A6220E" w:rsidP="00A6220E">
      <w:pPr>
        <w:rPr>
          <w:rFonts w:hint="eastAsia"/>
        </w:rPr>
      </w:pPr>
    </w:p>
    <w:p w14:paraId="71CA7E4E" w14:textId="77777777" w:rsidR="00A6220E" w:rsidRPr="00AC0523" w:rsidRDefault="00A6220E" w:rsidP="00A6220E">
      <w:pPr>
        <w:rPr>
          <w:rFonts w:hint="eastAsia"/>
        </w:rPr>
      </w:pPr>
    </w:p>
    <w:p w14:paraId="005C64DC" w14:textId="69C4AB01" w:rsidR="00A6220E" w:rsidRPr="00AC0523" w:rsidRDefault="00A6220E" w:rsidP="00A6220E">
      <w:pPr>
        <w:ind w:leftChars="0" w:left="0" w:firstLineChars="0" w:firstLine="0"/>
        <w:rPr>
          <w:rFonts w:hint="eastAsia"/>
        </w:rPr>
      </w:pPr>
    </w:p>
    <w:sectPr w:rsidR="00A6220E" w:rsidRPr="00AC0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20E"/>
    <w:rsid w:val="00247B9B"/>
    <w:rsid w:val="005F5545"/>
    <w:rsid w:val="00701D00"/>
    <w:rsid w:val="00A6220E"/>
    <w:rsid w:val="00D0271D"/>
    <w:rsid w:val="00EA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84ED4"/>
  <w15:chartTrackingRefBased/>
  <w15:docId w15:val="{852136E6-33FA-4A20-B792-CB8E1465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6220E"/>
    <w:pPr>
      <w:widowControl w:val="0"/>
      <w:ind w:leftChars="100" w:left="320" w:firstLineChars="100" w:firstLine="320"/>
      <w:jc w:val="both"/>
    </w:pPr>
    <w:rPr>
      <w:rFonts w:ascii="仿宋_GB2312" w:eastAsia="仿宋_GB2312" w:hAnsi="仿宋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A62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20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0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20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20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20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20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2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20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20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6220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2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2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2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2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2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22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F537</dc:creator>
  <cp:keywords/>
  <dc:description/>
  <cp:lastModifiedBy>F537</cp:lastModifiedBy>
  <cp:revision>1</cp:revision>
  <dcterms:created xsi:type="dcterms:W3CDTF">2024-10-24T07:47:00Z</dcterms:created>
  <dcterms:modified xsi:type="dcterms:W3CDTF">2024-10-24T07:51:00Z</dcterms:modified>
</cp:coreProperties>
</file>