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68F289">
      <w:pPr>
        <w:adjustRightInd w:val="0"/>
        <w:snapToGrid w:val="0"/>
        <w:spacing w:line="560" w:lineRule="exact"/>
        <w:rPr>
          <w:rFonts w:hint="eastAsia" w:eastAsia="黑体"/>
          <w:sz w:val="30"/>
          <w:szCs w:val="30"/>
          <w:lang w:eastAsia="zh-CN"/>
        </w:rPr>
      </w:pPr>
      <w:bookmarkStart w:id="2" w:name="_GoBack"/>
      <w:bookmarkEnd w:id="2"/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2</w:t>
      </w:r>
    </w:p>
    <w:p w14:paraId="5819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bookmarkStart w:id="0" w:name="OLE_LINK9"/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人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选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材料报送须知</w:t>
      </w:r>
    </w:p>
    <w:p w14:paraId="27F5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FD2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请各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地各校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务必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按照报送时间要求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将下列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项材料电子版打包发送至指定邮箱</w:t>
      </w:r>
      <w:r>
        <w:rPr>
          <w:rStyle w:val="11"/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gdsz@gdedu.gov.cn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同时提供可编辑版本及加盖公章扫描件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20AC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1.推选工作情况报告，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加盖地市教育行政部门或高校、省属中小学校公章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346C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6年全国“最美教师”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推荐表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加盖地市教育行政部门或高校、省属中小学校公章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64E1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3.</w:t>
      </w:r>
      <w:bookmarkStart w:id="1" w:name="OLE_LINK32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彩色登记照电子版。头部占照片尺寸的2／3，照片尺寸为320*240像素以上，大小为100-500K之间，格式为jpg，文件名为“姓名-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”。同时，提供电子版彩色工作照3-5张，照片大小在1M以上，并以工作内容命名。</w:t>
      </w:r>
      <w:bookmarkEnd w:id="1"/>
    </w:p>
    <w:p w14:paraId="167E5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详细事迹材料。严格参照样例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提供，内容要翔实准确、感染力强，有具体工作事例，充分展现候选人的先进性和典型性，字数在5000字以内。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事迹材料末尾需用一句话提炼人选典型定位和金句，并用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100字左右篇幅写明该推荐人选宣传选树的亮点。</w:t>
      </w:r>
    </w:p>
    <w:p w14:paraId="4800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.推荐人选视频。视频材料要求横屏拍摄，时长不超过5分钟，文件格式MP4，视频格式为高清格式1080P（1920*1080），需同时提交工作版文件（即无字幕无包装无音乐版本）。</w:t>
      </w:r>
    </w:p>
    <w:p w14:paraId="4CF28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6.《2025年全国“最美教师”推荐名单》。</w:t>
      </w:r>
    </w:p>
    <w:p w14:paraId="0BC1D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7.推荐人选公示情况，人事、纪检、公安等部门证明，个人征信报告。</w:t>
      </w:r>
    </w:p>
    <w:p w14:paraId="1C5A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各地各校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材料格式内容严格审核把关后按时报送，对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不符合要求的相关材料将予以退回。</w:t>
      </w:r>
    </w:p>
    <w:bookmarkEnd w:id="0"/>
    <w:p w14:paraId="32D58ABB">
      <w:pPr>
        <w:adjustRightInd w:val="0"/>
        <w:snapToGrid w:val="0"/>
        <w:spacing w:line="540" w:lineRule="exact"/>
        <w:ind w:firstLine="0" w:firstLineChars="0"/>
        <w:rPr>
          <w:rFonts w:eastAsia="方正仿宋简体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CF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F2E6F"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7F2E6F">
                    <w:pPr>
                      <w:pStyle w:val="4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FFE2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31AE43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ODJiNTViMGZkZGJiYzhkMGIwMWE5OTRjMGQyNjMifQ=="/>
  </w:docVars>
  <w:rsids>
    <w:rsidRoot w:val="00172A27"/>
    <w:rsid w:val="00003640"/>
    <w:rsid w:val="00005ED3"/>
    <w:rsid w:val="00007036"/>
    <w:rsid w:val="00017755"/>
    <w:rsid w:val="00017FFE"/>
    <w:rsid w:val="00026FB3"/>
    <w:rsid w:val="000323B5"/>
    <w:rsid w:val="00033808"/>
    <w:rsid w:val="00045081"/>
    <w:rsid w:val="000517AF"/>
    <w:rsid w:val="00051A35"/>
    <w:rsid w:val="00052FCD"/>
    <w:rsid w:val="00053A12"/>
    <w:rsid w:val="000564FF"/>
    <w:rsid w:val="00056C8D"/>
    <w:rsid w:val="00057B0E"/>
    <w:rsid w:val="00061E75"/>
    <w:rsid w:val="00066716"/>
    <w:rsid w:val="000723A5"/>
    <w:rsid w:val="00074BE9"/>
    <w:rsid w:val="000767BB"/>
    <w:rsid w:val="00082A0E"/>
    <w:rsid w:val="000837A5"/>
    <w:rsid w:val="0008539B"/>
    <w:rsid w:val="000869C6"/>
    <w:rsid w:val="00094CDC"/>
    <w:rsid w:val="00094D0F"/>
    <w:rsid w:val="000A19E2"/>
    <w:rsid w:val="000A4E83"/>
    <w:rsid w:val="000B6A93"/>
    <w:rsid w:val="000C1DCA"/>
    <w:rsid w:val="000C3C33"/>
    <w:rsid w:val="000D02FC"/>
    <w:rsid w:val="000D0538"/>
    <w:rsid w:val="000D140B"/>
    <w:rsid w:val="000D4AB7"/>
    <w:rsid w:val="000D59D9"/>
    <w:rsid w:val="000E2722"/>
    <w:rsid w:val="000E7731"/>
    <w:rsid w:val="000E7778"/>
    <w:rsid w:val="000F083C"/>
    <w:rsid w:val="00112374"/>
    <w:rsid w:val="001125D7"/>
    <w:rsid w:val="0011457C"/>
    <w:rsid w:val="0012472A"/>
    <w:rsid w:val="00132DD3"/>
    <w:rsid w:val="001371FA"/>
    <w:rsid w:val="001374A3"/>
    <w:rsid w:val="0014286E"/>
    <w:rsid w:val="00147CF9"/>
    <w:rsid w:val="00147EE9"/>
    <w:rsid w:val="0015284D"/>
    <w:rsid w:val="00153561"/>
    <w:rsid w:val="001563EF"/>
    <w:rsid w:val="00157B5A"/>
    <w:rsid w:val="00160CA9"/>
    <w:rsid w:val="00165CB6"/>
    <w:rsid w:val="00167701"/>
    <w:rsid w:val="001733A6"/>
    <w:rsid w:val="001746CE"/>
    <w:rsid w:val="00176892"/>
    <w:rsid w:val="00183728"/>
    <w:rsid w:val="001A3BB0"/>
    <w:rsid w:val="001A417D"/>
    <w:rsid w:val="001A4A85"/>
    <w:rsid w:val="001A4FAB"/>
    <w:rsid w:val="001B0899"/>
    <w:rsid w:val="001B25A6"/>
    <w:rsid w:val="001B3D86"/>
    <w:rsid w:val="001B3E81"/>
    <w:rsid w:val="001C0091"/>
    <w:rsid w:val="001C04F0"/>
    <w:rsid w:val="001E34F3"/>
    <w:rsid w:val="001E63B1"/>
    <w:rsid w:val="001E6D46"/>
    <w:rsid w:val="001F0536"/>
    <w:rsid w:val="001F5888"/>
    <w:rsid w:val="00200C59"/>
    <w:rsid w:val="00200FC5"/>
    <w:rsid w:val="00202123"/>
    <w:rsid w:val="002034A7"/>
    <w:rsid w:val="00211E93"/>
    <w:rsid w:val="00215FEE"/>
    <w:rsid w:val="002231F6"/>
    <w:rsid w:val="002233CD"/>
    <w:rsid w:val="00240A12"/>
    <w:rsid w:val="0024451D"/>
    <w:rsid w:val="00244B7A"/>
    <w:rsid w:val="00244E2B"/>
    <w:rsid w:val="00246B87"/>
    <w:rsid w:val="00252250"/>
    <w:rsid w:val="002533BF"/>
    <w:rsid w:val="00270AD2"/>
    <w:rsid w:val="00281674"/>
    <w:rsid w:val="00287785"/>
    <w:rsid w:val="002933E1"/>
    <w:rsid w:val="00295FD4"/>
    <w:rsid w:val="00296759"/>
    <w:rsid w:val="002970D7"/>
    <w:rsid w:val="002A25D0"/>
    <w:rsid w:val="002A59A3"/>
    <w:rsid w:val="002A755E"/>
    <w:rsid w:val="002B677C"/>
    <w:rsid w:val="002C07C3"/>
    <w:rsid w:val="002D6A3F"/>
    <w:rsid w:val="002E1E14"/>
    <w:rsid w:val="002E4729"/>
    <w:rsid w:val="002F7E99"/>
    <w:rsid w:val="00301989"/>
    <w:rsid w:val="00302F87"/>
    <w:rsid w:val="003033A2"/>
    <w:rsid w:val="00310E4D"/>
    <w:rsid w:val="00311AD7"/>
    <w:rsid w:val="00316489"/>
    <w:rsid w:val="0032287B"/>
    <w:rsid w:val="003323E7"/>
    <w:rsid w:val="003357DB"/>
    <w:rsid w:val="0033601A"/>
    <w:rsid w:val="0033787D"/>
    <w:rsid w:val="00342AF9"/>
    <w:rsid w:val="00346546"/>
    <w:rsid w:val="003469A4"/>
    <w:rsid w:val="00354882"/>
    <w:rsid w:val="003553A9"/>
    <w:rsid w:val="003658C2"/>
    <w:rsid w:val="003669A0"/>
    <w:rsid w:val="00372982"/>
    <w:rsid w:val="00376B2E"/>
    <w:rsid w:val="00377781"/>
    <w:rsid w:val="003812DC"/>
    <w:rsid w:val="003815DC"/>
    <w:rsid w:val="003910DD"/>
    <w:rsid w:val="003913BF"/>
    <w:rsid w:val="003A6E56"/>
    <w:rsid w:val="003B7BE6"/>
    <w:rsid w:val="003C25AF"/>
    <w:rsid w:val="003C4828"/>
    <w:rsid w:val="003C5476"/>
    <w:rsid w:val="003E1C26"/>
    <w:rsid w:val="003E5AF1"/>
    <w:rsid w:val="003F1ECB"/>
    <w:rsid w:val="003F3DC4"/>
    <w:rsid w:val="00400CD8"/>
    <w:rsid w:val="00401019"/>
    <w:rsid w:val="004016D8"/>
    <w:rsid w:val="00404520"/>
    <w:rsid w:val="00410845"/>
    <w:rsid w:val="0041704B"/>
    <w:rsid w:val="00417686"/>
    <w:rsid w:val="004177A2"/>
    <w:rsid w:val="00423D0F"/>
    <w:rsid w:val="004412AD"/>
    <w:rsid w:val="00443458"/>
    <w:rsid w:val="00444603"/>
    <w:rsid w:val="00447640"/>
    <w:rsid w:val="004527ED"/>
    <w:rsid w:val="00485955"/>
    <w:rsid w:val="004971C4"/>
    <w:rsid w:val="004A1329"/>
    <w:rsid w:val="004A5ABA"/>
    <w:rsid w:val="004A704B"/>
    <w:rsid w:val="004B00CF"/>
    <w:rsid w:val="004C7123"/>
    <w:rsid w:val="004D0AD6"/>
    <w:rsid w:val="004D0B85"/>
    <w:rsid w:val="004D2639"/>
    <w:rsid w:val="004D36BA"/>
    <w:rsid w:val="004D708F"/>
    <w:rsid w:val="004E0DC5"/>
    <w:rsid w:val="004E10E8"/>
    <w:rsid w:val="004E1146"/>
    <w:rsid w:val="004E134C"/>
    <w:rsid w:val="004E181E"/>
    <w:rsid w:val="004E2E0A"/>
    <w:rsid w:val="004F0501"/>
    <w:rsid w:val="004F4973"/>
    <w:rsid w:val="004F72E9"/>
    <w:rsid w:val="00504FD1"/>
    <w:rsid w:val="00506058"/>
    <w:rsid w:val="00506F4A"/>
    <w:rsid w:val="00506F61"/>
    <w:rsid w:val="005131C0"/>
    <w:rsid w:val="005223F6"/>
    <w:rsid w:val="00523A86"/>
    <w:rsid w:val="0053274B"/>
    <w:rsid w:val="0054472B"/>
    <w:rsid w:val="005601A9"/>
    <w:rsid w:val="00564733"/>
    <w:rsid w:val="00567205"/>
    <w:rsid w:val="00572CC9"/>
    <w:rsid w:val="00573CBB"/>
    <w:rsid w:val="00594A64"/>
    <w:rsid w:val="005A1E5B"/>
    <w:rsid w:val="005A77E4"/>
    <w:rsid w:val="005B4016"/>
    <w:rsid w:val="005B6128"/>
    <w:rsid w:val="005C3D67"/>
    <w:rsid w:val="005C54D5"/>
    <w:rsid w:val="005C5E71"/>
    <w:rsid w:val="005C759F"/>
    <w:rsid w:val="005D7D7F"/>
    <w:rsid w:val="005E5C04"/>
    <w:rsid w:val="005F214C"/>
    <w:rsid w:val="005F32EF"/>
    <w:rsid w:val="005F55F7"/>
    <w:rsid w:val="005F6260"/>
    <w:rsid w:val="00606B67"/>
    <w:rsid w:val="00607047"/>
    <w:rsid w:val="0060775B"/>
    <w:rsid w:val="00624817"/>
    <w:rsid w:val="00627D70"/>
    <w:rsid w:val="00630BDD"/>
    <w:rsid w:val="00634294"/>
    <w:rsid w:val="0063507B"/>
    <w:rsid w:val="0063606B"/>
    <w:rsid w:val="006374CB"/>
    <w:rsid w:val="006403D5"/>
    <w:rsid w:val="00642E73"/>
    <w:rsid w:val="00645B36"/>
    <w:rsid w:val="00650B32"/>
    <w:rsid w:val="006516DC"/>
    <w:rsid w:val="006522C3"/>
    <w:rsid w:val="00654853"/>
    <w:rsid w:val="00657E25"/>
    <w:rsid w:val="00661A4E"/>
    <w:rsid w:val="0066231D"/>
    <w:rsid w:val="00662BBB"/>
    <w:rsid w:val="00665807"/>
    <w:rsid w:val="0066618C"/>
    <w:rsid w:val="0066667C"/>
    <w:rsid w:val="006745D8"/>
    <w:rsid w:val="00675049"/>
    <w:rsid w:val="00681F4D"/>
    <w:rsid w:val="0068332F"/>
    <w:rsid w:val="00685663"/>
    <w:rsid w:val="006A181D"/>
    <w:rsid w:val="006A697A"/>
    <w:rsid w:val="006B5FE1"/>
    <w:rsid w:val="006D055C"/>
    <w:rsid w:val="006D5B34"/>
    <w:rsid w:val="006E3977"/>
    <w:rsid w:val="006E3E7A"/>
    <w:rsid w:val="00703453"/>
    <w:rsid w:val="007073B4"/>
    <w:rsid w:val="00710861"/>
    <w:rsid w:val="0072501B"/>
    <w:rsid w:val="00725EA8"/>
    <w:rsid w:val="00731C77"/>
    <w:rsid w:val="00732ADF"/>
    <w:rsid w:val="00741623"/>
    <w:rsid w:val="00741699"/>
    <w:rsid w:val="007424B4"/>
    <w:rsid w:val="00743ECD"/>
    <w:rsid w:val="00745CF0"/>
    <w:rsid w:val="00753B1A"/>
    <w:rsid w:val="00764CB0"/>
    <w:rsid w:val="00766A69"/>
    <w:rsid w:val="00773A55"/>
    <w:rsid w:val="00776DA4"/>
    <w:rsid w:val="0077747B"/>
    <w:rsid w:val="007859E8"/>
    <w:rsid w:val="00786A8C"/>
    <w:rsid w:val="00790DBD"/>
    <w:rsid w:val="007A0607"/>
    <w:rsid w:val="007A1358"/>
    <w:rsid w:val="007A3B88"/>
    <w:rsid w:val="007A3C35"/>
    <w:rsid w:val="007B4635"/>
    <w:rsid w:val="007C091A"/>
    <w:rsid w:val="007C2DE2"/>
    <w:rsid w:val="007C6AF8"/>
    <w:rsid w:val="00800CBF"/>
    <w:rsid w:val="0080189E"/>
    <w:rsid w:val="008047B1"/>
    <w:rsid w:val="00810973"/>
    <w:rsid w:val="00810EFC"/>
    <w:rsid w:val="00811967"/>
    <w:rsid w:val="008123FB"/>
    <w:rsid w:val="00816CA7"/>
    <w:rsid w:val="008212B9"/>
    <w:rsid w:val="00821AEC"/>
    <w:rsid w:val="00822005"/>
    <w:rsid w:val="008353A8"/>
    <w:rsid w:val="0084189C"/>
    <w:rsid w:val="00844F97"/>
    <w:rsid w:val="008721CF"/>
    <w:rsid w:val="0087366B"/>
    <w:rsid w:val="00874200"/>
    <w:rsid w:val="00877331"/>
    <w:rsid w:val="00880334"/>
    <w:rsid w:val="00880F1D"/>
    <w:rsid w:val="00884EB2"/>
    <w:rsid w:val="008902FD"/>
    <w:rsid w:val="0089502F"/>
    <w:rsid w:val="008A3810"/>
    <w:rsid w:val="008A7805"/>
    <w:rsid w:val="008B1B7A"/>
    <w:rsid w:val="008B3670"/>
    <w:rsid w:val="008B4BBC"/>
    <w:rsid w:val="008B6A95"/>
    <w:rsid w:val="008C0E1F"/>
    <w:rsid w:val="008C536F"/>
    <w:rsid w:val="008D2974"/>
    <w:rsid w:val="008E038D"/>
    <w:rsid w:val="008E3537"/>
    <w:rsid w:val="008F2127"/>
    <w:rsid w:val="008F3EAD"/>
    <w:rsid w:val="008F6E8E"/>
    <w:rsid w:val="00907948"/>
    <w:rsid w:val="00907C5A"/>
    <w:rsid w:val="009115FF"/>
    <w:rsid w:val="009165C1"/>
    <w:rsid w:val="00916E18"/>
    <w:rsid w:val="0092279B"/>
    <w:rsid w:val="00927A09"/>
    <w:rsid w:val="009322F4"/>
    <w:rsid w:val="00934B00"/>
    <w:rsid w:val="00941FEB"/>
    <w:rsid w:val="0094568C"/>
    <w:rsid w:val="009516ED"/>
    <w:rsid w:val="00954887"/>
    <w:rsid w:val="00954C1B"/>
    <w:rsid w:val="00984A1D"/>
    <w:rsid w:val="00993323"/>
    <w:rsid w:val="009943CA"/>
    <w:rsid w:val="00997C4B"/>
    <w:rsid w:val="009A416B"/>
    <w:rsid w:val="009B14CD"/>
    <w:rsid w:val="009B3390"/>
    <w:rsid w:val="009B4DF8"/>
    <w:rsid w:val="009D0FB6"/>
    <w:rsid w:val="009D3357"/>
    <w:rsid w:val="009E0519"/>
    <w:rsid w:val="009E2944"/>
    <w:rsid w:val="00A04C87"/>
    <w:rsid w:val="00A060A0"/>
    <w:rsid w:val="00A13BC2"/>
    <w:rsid w:val="00A17C24"/>
    <w:rsid w:val="00A219E2"/>
    <w:rsid w:val="00A21FA7"/>
    <w:rsid w:val="00A266F0"/>
    <w:rsid w:val="00A30786"/>
    <w:rsid w:val="00A32128"/>
    <w:rsid w:val="00A331AD"/>
    <w:rsid w:val="00A425D2"/>
    <w:rsid w:val="00A43772"/>
    <w:rsid w:val="00A47415"/>
    <w:rsid w:val="00A52F6C"/>
    <w:rsid w:val="00A53216"/>
    <w:rsid w:val="00A55D53"/>
    <w:rsid w:val="00A63B60"/>
    <w:rsid w:val="00A66AB4"/>
    <w:rsid w:val="00A76B49"/>
    <w:rsid w:val="00A85A10"/>
    <w:rsid w:val="00A8641B"/>
    <w:rsid w:val="00A95A87"/>
    <w:rsid w:val="00A979A3"/>
    <w:rsid w:val="00AA2D67"/>
    <w:rsid w:val="00AA6E82"/>
    <w:rsid w:val="00AB03A6"/>
    <w:rsid w:val="00AB583B"/>
    <w:rsid w:val="00AB5878"/>
    <w:rsid w:val="00AB799A"/>
    <w:rsid w:val="00AC04C9"/>
    <w:rsid w:val="00AC07D4"/>
    <w:rsid w:val="00AC41EA"/>
    <w:rsid w:val="00AD27D5"/>
    <w:rsid w:val="00AF11F0"/>
    <w:rsid w:val="00AF4AA5"/>
    <w:rsid w:val="00B13FCD"/>
    <w:rsid w:val="00B224D4"/>
    <w:rsid w:val="00B2530F"/>
    <w:rsid w:val="00B26936"/>
    <w:rsid w:val="00B36232"/>
    <w:rsid w:val="00B412B4"/>
    <w:rsid w:val="00B414FD"/>
    <w:rsid w:val="00B434C5"/>
    <w:rsid w:val="00B4478A"/>
    <w:rsid w:val="00B5163F"/>
    <w:rsid w:val="00B579EC"/>
    <w:rsid w:val="00B57B34"/>
    <w:rsid w:val="00B57EEB"/>
    <w:rsid w:val="00B60B6D"/>
    <w:rsid w:val="00B63418"/>
    <w:rsid w:val="00B7121D"/>
    <w:rsid w:val="00B7314D"/>
    <w:rsid w:val="00B804AA"/>
    <w:rsid w:val="00B813E0"/>
    <w:rsid w:val="00B82CAD"/>
    <w:rsid w:val="00B878FB"/>
    <w:rsid w:val="00BA7F94"/>
    <w:rsid w:val="00BB13D3"/>
    <w:rsid w:val="00BB4A8A"/>
    <w:rsid w:val="00BC3438"/>
    <w:rsid w:val="00BC5A34"/>
    <w:rsid w:val="00BD3A9E"/>
    <w:rsid w:val="00BD7166"/>
    <w:rsid w:val="00BE48F7"/>
    <w:rsid w:val="00BF1393"/>
    <w:rsid w:val="00BF4039"/>
    <w:rsid w:val="00BF59D6"/>
    <w:rsid w:val="00BF5E66"/>
    <w:rsid w:val="00C00B39"/>
    <w:rsid w:val="00C01BED"/>
    <w:rsid w:val="00C145A0"/>
    <w:rsid w:val="00C25309"/>
    <w:rsid w:val="00C27088"/>
    <w:rsid w:val="00C27591"/>
    <w:rsid w:val="00C30FE3"/>
    <w:rsid w:val="00C36E9E"/>
    <w:rsid w:val="00C42031"/>
    <w:rsid w:val="00C429FC"/>
    <w:rsid w:val="00C45FAA"/>
    <w:rsid w:val="00C52E94"/>
    <w:rsid w:val="00C5431D"/>
    <w:rsid w:val="00C55683"/>
    <w:rsid w:val="00C55CCA"/>
    <w:rsid w:val="00C602C1"/>
    <w:rsid w:val="00C60CF5"/>
    <w:rsid w:val="00C80641"/>
    <w:rsid w:val="00C865A2"/>
    <w:rsid w:val="00C945D7"/>
    <w:rsid w:val="00C958DB"/>
    <w:rsid w:val="00C970A8"/>
    <w:rsid w:val="00CA31D3"/>
    <w:rsid w:val="00CB183C"/>
    <w:rsid w:val="00CC540B"/>
    <w:rsid w:val="00CD20A5"/>
    <w:rsid w:val="00CE5F5C"/>
    <w:rsid w:val="00CE6729"/>
    <w:rsid w:val="00CF3D15"/>
    <w:rsid w:val="00CF4B69"/>
    <w:rsid w:val="00D00723"/>
    <w:rsid w:val="00D0148C"/>
    <w:rsid w:val="00D025F7"/>
    <w:rsid w:val="00D11DC9"/>
    <w:rsid w:val="00D16BBD"/>
    <w:rsid w:val="00D16BF2"/>
    <w:rsid w:val="00D213F2"/>
    <w:rsid w:val="00D24675"/>
    <w:rsid w:val="00D25268"/>
    <w:rsid w:val="00D25E3F"/>
    <w:rsid w:val="00D61A8E"/>
    <w:rsid w:val="00D63013"/>
    <w:rsid w:val="00D666F0"/>
    <w:rsid w:val="00D76740"/>
    <w:rsid w:val="00D77665"/>
    <w:rsid w:val="00D84330"/>
    <w:rsid w:val="00D85D3A"/>
    <w:rsid w:val="00D85ECE"/>
    <w:rsid w:val="00D907B3"/>
    <w:rsid w:val="00D909E9"/>
    <w:rsid w:val="00D91B7C"/>
    <w:rsid w:val="00D92636"/>
    <w:rsid w:val="00D976D4"/>
    <w:rsid w:val="00DA1828"/>
    <w:rsid w:val="00DA24B5"/>
    <w:rsid w:val="00DA7B5F"/>
    <w:rsid w:val="00DB0B8C"/>
    <w:rsid w:val="00DB7EE9"/>
    <w:rsid w:val="00DC2A19"/>
    <w:rsid w:val="00DC6ECD"/>
    <w:rsid w:val="00DC7E98"/>
    <w:rsid w:val="00DD73A1"/>
    <w:rsid w:val="00DE174C"/>
    <w:rsid w:val="00DE6EF7"/>
    <w:rsid w:val="00DF1B1A"/>
    <w:rsid w:val="00DF30FD"/>
    <w:rsid w:val="00E03421"/>
    <w:rsid w:val="00E035FF"/>
    <w:rsid w:val="00E03E93"/>
    <w:rsid w:val="00E0456D"/>
    <w:rsid w:val="00E07DD5"/>
    <w:rsid w:val="00E11FCC"/>
    <w:rsid w:val="00E127A5"/>
    <w:rsid w:val="00E16FE0"/>
    <w:rsid w:val="00E2190A"/>
    <w:rsid w:val="00E2310B"/>
    <w:rsid w:val="00E267FD"/>
    <w:rsid w:val="00E3649B"/>
    <w:rsid w:val="00E444AF"/>
    <w:rsid w:val="00E449AE"/>
    <w:rsid w:val="00E50513"/>
    <w:rsid w:val="00E52B07"/>
    <w:rsid w:val="00E57585"/>
    <w:rsid w:val="00E57B2E"/>
    <w:rsid w:val="00E606D5"/>
    <w:rsid w:val="00E63F46"/>
    <w:rsid w:val="00E70263"/>
    <w:rsid w:val="00E718A0"/>
    <w:rsid w:val="00E72865"/>
    <w:rsid w:val="00E7340D"/>
    <w:rsid w:val="00E73D76"/>
    <w:rsid w:val="00E81D99"/>
    <w:rsid w:val="00E82B01"/>
    <w:rsid w:val="00E836AC"/>
    <w:rsid w:val="00E852EC"/>
    <w:rsid w:val="00E9481C"/>
    <w:rsid w:val="00EB0C37"/>
    <w:rsid w:val="00EB20F9"/>
    <w:rsid w:val="00EC52B2"/>
    <w:rsid w:val="00EC6BB3"/>
    <w:rsid w:val="00EE1F6E"/>
    <w:rsid w:val="00EE205A"/>
    <w:rsid w:val="00EE21FC"/>
    <w:rsid w:val="00EE67CA"/>
    <w:rsid w:val="00EF0914"/>
    <w:rsid w:val="00EF1740"/>
    <w:rsid w:val="00EF352F"/>
    <w:rsid w:val="00EF3F40"/>
    <w:rsid w:val="00EF7658"/>
    <w:rsid w:val="00F05B52"/>
    <w:rsid w:val="00F05C1E"/>
    <w:rsid w:val="00F10843"/>
    <w:rsid w:val="00F12E8E"/>
    <w:rsid w:val="00F33086"/>
    <w:rsid w:val="00F44216"/>
    <w:rsid w:val="00F44999"/>
    <w:rsid w:val="00F4691E"/>
    <w:rsid w:val="00F5328A"/>
    <w:rsid w:val="00F64605"/>
    <w:rsid w:val="00F70DF4"/>
    <w:rsid w:val="00F8698F"/>
    <w:rsid w:val="00F91D49"/>
    <w:rsid w:val="00F9575C"/>
    <w:rsid w:val="00F96D08"/>
    <w:rsid w:val="00FA004D"/>
    <w:rsid w:val="00FA6B5A"/>
    <w:rsid w:val="00FC15DD"/>
    <w:rsid w:val="00FC2409"/>
    <w:rsid w:val="00FC2DD0"/>
    <w:rsid w:val="00FC6F02"/>
    <w:rsid w:val="00FD1BF4"/>
    <w:rsid w:val="00FD276D"/>
    <w:rsid w:val="00FD556C"/>
    <w:rsid w:val="00FD7333"/>
    <w:rsid w:val="00FE73FF"/>
    <w:rsid w:val="02B25ACF"/>
    <w:rsid w:val="0490144A"/>
    <w:rsid w:val="04C66C1A"/>
    <w:rsid w:val="059E1E02"/>
    <w:rsid w:val="06A932F1"/>
    <w:rsid w:val="07C16842"/>
    <w:rsid w:val="0AB47152"/>
    <w:rsid w:val="0B7700CA"/>
    <w:rsid w:val="0BCB521E"/>
    <w:rsid w:val="0C5C31CB"/>
    <w:rsid w:val="0FAA5EC9"/>
    <w:rsid w:val="113C3F50"/>
    <w:rsid w:val="1176346C"/>
    <w:rsid w:val="119B6C48"/>
    <w:rsid w:val="12610573"/>
    <w:rsid w:val="14CB79F8"/>
    <w:rsid w:val="180C273E"/>
    <w:rsid w:val="1BF27E9D"/>
    <w:rsid w:val="1BFD6993"/>
    <w:rsid w:val="1D0F76FC"/>
    <w:rsid w:val="1E3D1203"/>
    <w:rsid w:val="20A254CB"/>
    <w:rsid w:val="218F6F63"/>
    <w:rsid w:val="22DD18A7"/>
    <w:rsid w:val="22EB3FC4"/>
    <w:rsid w:val="23272F9C"/>
    <w:rsid w:val="24B12063"/>
    <w:rsid w:val="259A3BD4"/>
    <w:rsid w:val="26340310"/>
    <w:rsid w:val="291711CF"/>
    <w:rsid w:val="2B210166"/>
    <w:rsid w:val="2D094345"/>
    <w:rsid w:val="2D917516"/>
    <w:rsid w:val="2DDE5AA8"/>
    <w:rsid w:val="305F38FB"/>
    <w:rsid w:val="355A5769"/>
    <w:rsid w:val="35840649"/>
    <w:rsid w:val="35DD4AF5"/>
    <w:rsid w:val="370158C1"/>
    <w:rsid w:val="37294C63"/>
    <w:rsid w:val="3BD97246"/>
    <w:rsid w:val="3DFBB5B6"/>
    <w:rsid w:val="408731B8"/>
    <w:rsid w:val="4380322C"/>
    <w:rsid w:val="44727F15"/>
    <w:rsid w:val="44DE3E9C"/>
    <w:rsid w:val="45D71D2E"/>
    <w:rsid w:val="48065129"/>
    <w:rsid w:val="4A0F7C2B"/>
    <w:rsid w:val="4A9C2E30"/>
    <w:rsid w:val="4ABF170F"/>
    <w:rsid w:val="4AC9576B"/>
    <w:rsid w:val="4C107D48"/>
    <w:rsid w:val="4DF7062C"/>
    <w:rsid w:val="4E0D09E3"/>
    <w:rsid w:val="4F121247"/>
    <w:rsid w:val="4F794E99"/>
    <w:rsid w:val="500313CC"/>
    <w:rsid w:val="5047788E"/>
    <w:rsid w:val="547E07FB"/>
    <w:rsid w:val="556E546E"/>
    <w:rsid w:val="56B13EA1"/>
    <w:rsid w:val="57F3781C"/>
    <w:rsid w:val="5A392494"/>
    <w:rsid w:val="5ABA1BE2"/>
    <w:rsid w:val="5AE42ACB"/>
    <w:rsid w:val="5BF455AB"/>
    <w:rsid w:val="5C883A8A"/>
    <w:rsid w:val="5CF36FF6"/>
    <w:rsid w:val="5F7F3B8B"/>
    <w:rsid w:val="6304110B"/>
    <w:rsid w:val="64DE67DD"/>
    <w:rsid w:val="67607A41"/>
    <w:rsid w:val="67825DF5"/>
    <w:rsid w:val="68310C0C"/>
    <w:rsid w:val="68E304A1"/>
    <w:rsid w:val="692F7F24"/>
    <w:rsid w:val="6A903F73"/>
    <w:rsid w:val="6AEF4A62"/>
    <w:rsid w:val="6C2B2638"/>
    <w:rsid w:val="6DC42A14"/>
    <w:rsid w:val="6E5F765B"/>
    <w:rsid w:val="72834520"/>
    <w:rsid w:val="72D31D4E"/>
    <w:rsid w:val="734B4D4B"/>
    <w:rsid w:val="737A460B"/>
    <w:rsid w:val="73BC6BD1"/>
    <w:rsid w:val="74A203A8"/>
    <w:rsid w:val="77692B6F"/>
    <w:rsid w:val="779C230C"/>
    <w:rsid w:val="79022643"/>
    <w:rsid w:val="7BBF06D5"/>
    <w:rsid w:val="7CA0138F"/>
    <w:rsid w:val="7CB6731E"/>
    <w:rsid w:val="7CBF6A88"/>
    <w:rsid w:val="7EBD4FF1"/>
    <w:rsid w:val="7F2A46A1"/>
    <w:rsid w:val="7FEE3921"/>
    <w:rsid w:val="8F77920B"/>
    <w:rsid w:val="B5B7DFC4"/>
    <w:rsid w:val="EDFE1738"/>
    <w:rsid w:val="FBE167DC"/>
    <w:rsid w:val="FFAFC75D"/>
    <w:rsid w:val="FFFFB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uiPriority w:val="99"/>
    <w:rPr>
      <w:sz w:val="24"/>
    </w:rPr>
  </w:style>
  <w:style w:type="character" w:styleId="9">
    <w:name w:val="page number"/>
    <w:basedOn w:val="8"/>
    <w:unhideWhenUsed/>
    <w:uiPriority w:val="99"/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uiPriority w:val="99"/>
    <w:rPr>
      <w:kern w:val="2"/>
      <w:sz w:val="18"/>
    </w:rPr>
  </w:style>
  <w:style w:type="character" w:styleId="14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519</Words>
  <Characters>585</Characters>
  <Lines>51</Lines>
  <Paragraphs>14</Paragraphs>
  <TotalTime>6.33333333333333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2020-05-11T15:33:00Z</dcterms:created>
  <dc:creator>wueiyu</dc:creator>
  <cp:lastModifiedBy>张科长</cp:lastModifiedBy>
  <cp:lastPrinted>2025-06-10T20:20:39Z</cp:lastPrinted>
  <dcterms:modified xsi:type="dcterms:W3CDTF">2026-03-09T07:12:45Z</dcterms:modified>
  <dc:title>附件--教育部教师工作司关于开展2025年全国ldquo最美教师rdquo宣传选树活动的通知0609印发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1B040C05E9964710A0C637FD85B14669_13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0ODU2LCJtRGVwdCI6IjE4LOW4iOi1hOeuoeeQhuWkhCIsIm5iZiI6MTc0OTU5ODY0MiwibmFtZSI6Iuaxn-i_nOW9rCIsImV4cCI6MjA2NDk2MjI0MiwiaWF0IjoxNzQ5NjAxNjQyLCJqdGkiOiJvYSIsImFjY291bnQiOiJqaWFuZ3liIn0.0qSjJIb6bBGJJ_8TVzcz4lUFddhwr4qNvhpeL1M1tpQ</vt:lpwstr>
  </property>
</Properties>
</file>