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49306">
      <w:pP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 w14:paraId="79D45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eastAsia="zh-CN"/>
        </w:rPr>
        <w:t>“纪念红军长征胜利90周年”</w:t>
      </w:r>
    </w:p>
    <w:p w14:paraId="19ED4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eastAsia="zh-CN"/>
        </w:rPr>
        <w:t>征文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highlight w:val="none"/>
          <w:lang w:eastAsia="zh-CN"/>
        </w:rPr>
        <w:t>作品信息表</w:t>
      </w:r>
    </w:p>
    <w:tbl>
      <w:tblPr>
        <w:tblStyle w:val="17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653"/>
        <w:gridCol w:w="2201"/>
        <w:gridCol w:w="1837"/>
        <w:gridCol w:w="1802"/>
      </w:tblGrid>
      <w:tr w14:paraId="2AD7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75227C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作品名称</w:t>
            </w:r>
          </w:p>
        </w:tc>
        <w:tc>
          <w:tcPr>
            <w:tcW w:w="58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5CF300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4C5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EC4A2C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  <w:lang w:val="en-US"/>
              </w:rPr>
              <w:t>单位</w:t>
            </w: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名称</w:t>
            </w:r>
          </w:p>
        </w:tc>
        <w:tc>
          <w:tcPr>
            <w:tcW w:w="58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6E048A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3D67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57AA04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总字数</w:t>
            </w:r>
          </w:p>
        </w:tc>
        <w:tc>
          <w:tcPr>
            <w:tcW w:w="58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838C0C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字</w:t>
            </w:r>
          </w:p>
        </w:tc>
      </w:tr>
      <w:tr w14:paraId="130A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6A28B2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作者1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485E10D0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6287AF41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5E5115D8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02EE4637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572E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49F9E2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0A1349CE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74AEADF4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65D1A290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73F3F2EF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1DCA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C6C79E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作者2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4C77CA2E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27643546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18B107FB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42F5120D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F31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0E0862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4B82581A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69111DA6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3D1A9CE3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537368C5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3610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D6790D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指导</w:t>
            </w:r>
          </w:p>
          <w:p w14:paraId="3B26E608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老师1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34DFF536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3ADE5CFA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298827D9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5E3EDDED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2946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0F597B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7318DB06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部门职务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51E0C5C6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0E015D04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职称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2F86E9D3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AF5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9DB4DD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指导</w:t>
            </w:r>
          </w:p>
          <w:p w14:paraId="5102E12C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老师2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0358DF45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268059D1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6DBC0D6D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689FBFD8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4E11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1F654B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24AC65DB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部门职务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30952F2B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20E6D07D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职称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68F68937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75A9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  <w:jc w:val="center"/>
        </w:trPr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 w14:paraId="11BF7A2B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作品</w:t>
            </w:r>
          </w:p>
          <w:p w14:paraId="76408CF6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简介</w:t>
            </w:r>
          </w:p>
        </w:tc>
        <w:tc>
          <w:tcPr>
            <w:tcW w:w="749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F557E98">
            <w:pPr>
              <w:widowControl/>
              <w:spacing w:line="400" w:lineRule="exact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（限300字以内）</w:t>
            </w:r>
          </w:p>
          <w:p w14:paraId="3D6CFB41">
            <w:pP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59B04771">
            <w:pP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7D0BC4D2">
            <w:pP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5B9C3420">
            <w:pP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03C40475">
            <w:pP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6B41B17E">
            <w:pP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2AC3FE09">
            <w:pP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5713227F">
            <w:pP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02A4F717">
            <w:pP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6330C8DC">
            <w:pP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6818D6A0">
            <w:pP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</w:tbl>
    <w:p w14:paraId="55713FC6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2</w:t>
      </w:r>
    </w:p>
    <w:p w14:paraId="538B3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“未来工匠”读书故事微视频作品信息表</w:t>
      </w:r>
    </w:p>
    <w:tbl>
      <w:tblPr>
        <w:tblStyle w:val="17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548"/>
        <w:gridCol w:w="1753"/>
        <w:gridCol w:w="1975"/>
        <w:gridCol w:w="2268"/>
      </w:tblGrid>
      <w:tr w14:paraId="20C4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9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72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作品名称</w:t>
            </w:r>
          </w:p>
        </w:tc>
        <w:tc>
          <w:tcPr>
            <w:tcW w:w="59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4B9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3B98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9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EF7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  <w:lang w:val="en-US"/>
              </w:rPr>
              <w:t>单位</w:t>
            </w: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名称</w:t>
            </w:r>
          </w:p>
        </w:tc>
        <w:tc>
          <w:tcPr>
            <w:tcW w:w="59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EE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7846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811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作者1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2B08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042AC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2FAEA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64A8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36A9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E1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083C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665A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123C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3CA1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3351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E0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作者2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6F4A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5397B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483F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44E68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2F4C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91D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3848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28717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413AB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14EBF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6A08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F9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作者3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1303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3D3C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3F22A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07E7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5005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27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4FB1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68239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6312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3A61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2D8D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4C1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作者4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04949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06EA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3F43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0B2E8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5B11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6A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102B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7776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78421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1793F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5F1C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67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作者5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7F5A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2FBE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122F7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31D6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71CC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3D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3C24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5058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68640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5870A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4EDB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16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指导</w:t>
            </w:r>
          </w:p>
          <w:p w14:paraId="5F80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老师1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53953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400C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16846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54C2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158A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A99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1830C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部门职务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5F41E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5CDD2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职称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50BF8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12C2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37D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指导</w:t>
            </w:r>
          </w:p>
          <w:p w14:paraId="25B18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老师2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6D30C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3031C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13A1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5D646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66F3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318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04771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部门职务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405B0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32C3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职称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52088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BE3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  <w:jc w:val="center"/>
        </w:trPr>
        <w:tc>
          <w:tcPr>
            <w:tcW w:w="1375" w:type="dxa"/>
            <w:tcBorders>
              <w:tl2br w:val="nil"/>
              <w:tr2bl w:val="nil"/>
            </w:tcBorders>
            <w:noWrap w:val="0"/>
            <w:vAlign w:val="center"/>
          </w:tcPr>
          <w:p w14:paraId="1EEFE203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作品</w:t>
            </w:r>
          </w:p>
          <w:p w14:paraId="0E4C283A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简介</w:t>
            </w:r>
          </w:p>
        </w:tc>
        <w:tc>
          <w:tcPr>
            <w:tcW w:w="754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87CF45F">
            <w:pPr>
              <w:widowControl/>
              <w:spacing w:line="400" w:lineRule="exact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（限300字以内）</w:t>
            </w:r>
          </w:p>
          <w:p w14:paraId="323C5647">
            <w:pPr>
              <w:widowControl/>
              <w:spacing w:line="400" w:lineRule="exact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035DE405">
            <w:pPr>
              <w:widowControl/>
              <w:spacing w:line="400" w:lineRule="exact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6A40AD4B">
            <w:pPr>
              <w:widowControl/>
              <w:spacing w:line="400" w:lineRule="exact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68DAE313">
            <w:pPr>
              <w:widowControl/>
              <w:spacing w:line="400" w:lineRule="exact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2BBAFFA0">
            <w:pPr>
              <w:widowControl/>
              <w:spacing w:line="400" w:lineRule="exact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7458F2D0">
            <w:pPr>
              <w:widowControl/>
              <w:spacing w:line="400" w:lineRule="exact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4DA51DEC">
            <w:pPr>
              <w:widowControl/>
              <w:spacing w:line="400" w:lineRule="exact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07D6E28A">
            <w:pPr>
              <w:widowControl/>
              <w:spacing w:line="400" w:lineRule="exact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</w:tbl>
    <w:p w14:paraId="6849D07C">
      <w:pPr>
        <w:spacing w:line="560" w:lineRule="exact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 w14:paraId="2D7AB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“网络育人”数字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eastAsia="zh-CN"/>
        </w:rPr>
        <w:t>AI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微视频作品信息表</w:t>
      </w:r>
    </w:p>
    <w:tbl>
      <w:tblPr>
        <w:tblStyle w:val="1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658"/>
        <w:gridCol w:w="1694"/>
        <w:gridCol w:w="1970"/>
        <w:gridCol w:w="2418"/>
      </w:tblGrid>
      <w:tr w14:paraId="26BB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957" w:type="dxa"/>
            <w:gridSpan w:val="2"/>
            <w:noWrap w:val="0"/>
            <w:vAlign w:val="center"/>
          </w:tcPr>
          <w:p w14:paraId="5B1A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作品名称</w:t>
            </w:r>
          </w:p>
        </w:tc>
        <w:tc>
          <w:tcPr>
            <w:tcW w:w="6082" w:type="dxa"/>
            <w:gridSpan w:val="3"/>
            <w:noWrap w:val="0"/>
            <w:vAlign w:val="center"/>
          </w:tcPr>
          <w:p w14:paraId="387E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7679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957" w:type="dxa"/>
            <w:gridSpan w:val="2"/>
            <w:noWrap w:val="0"/>
            <w:vAlign w:val="center"/>
          </w:tcPr>
          <w:p w14:paraId="4E9ED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  <w:lang w:val="en-US"/>
              </w:rPr>
              <w:t>单位</w:t>
            </w: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名称</w:t>
            </w:r>
          </w:p>
        </w:tc>
        <w:tc>
          <w:tcPr>
            <w:tcW w:w="6082" w:type="dxa"/>
            <w:gridSpan w:val="3"/>
            <w:noWrap w:val="0"/>
            <w:vAlign w:val="center"/>
          </w:tcPr>
          <w:p w14:paraId="6EDF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7F1E0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 w14:paraId="52F5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作者1</w:t>
            </w:r>
          </w:p>
        </w:tc>
        <w:tc>
          <w:tcPr>
            <w:tcW w:w="1658" w:type="dxa"/>
            <w:noWrap w:val="0"/>
            <w:vAlign w:val="center"/>
          </w:tcPr>
          <w:p w14:paraId="7A6D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94" w:type="dxa"/>
            <w:noWrap w:val="0"/>
            <w:vAlign w:val="center"/>
          </w:tcPr>
          <w:p w14:paraId="07A76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12F9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418" w:type="dxa"/>
            <w:noWrap w:val="0"/>
            <w:vAlign w:val="center"/>
          </w:tcPr>
          <w:p w14:paraId="1F36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7DD2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 w14:paraId="26AF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D3B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694" w:type="dxa"/>
            <w:noWrap w:val="0"/>
            <w:vAlign w:val="center"/>
          </w:tcPr>
          <w:p w14:paraId="095E9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46E4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418" w:type="dxa"/>
            <w:noWrap w:val="0"/>
            <w:vAlign w:val="center"/>
          </w:tcPr>
          <w:p w14:paraId="03EBD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2C72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 w14:paraId="2F689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作者2</w:t>
            </w:r>
          </w:p>
        </w:tc>
        <w:tc>
          <w:tcPr>
            <w:tcW w:w="1658" w:type="dxa"/>
            <w:noWrap w:val="0"/>
            <w:vAlign w:val="center"/>
          </w:tcPr>
          <w:p w14:paraId="022A7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94" w:type="dxa"/>
            <w:noWrap w:val="0"/>
            <w:vAlign w:val="center"/>
          </w:tcPr>
          <w:p w14:paraId="63418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5A38D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418" w:type="dxa"/>
            <w:noWrap w:val="0"/>
            <w:vAlign w:val="center"/>
          </w:tcPr>
          <w:p w14:paraId="5676A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35DC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 w14:paraId="40947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7CE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694" w:type="dxa"/>
            <w:noWrap w:val="0"/>
            <w:vAlign w:val="center"/>
          </w:tcPr>
          <w:p w14:paraId="54BAD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14A5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418" w:type="dxa"/>
            <w:noWrap w:val="0"/>
            <w:vAlign w:val="center"/>
          </w:tcPr>
          <w:p w14:paraId="71E14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38CD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 w14:paraId="33063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作者3</w:t>
            </w:r>
          </w:p>
        </w:tc>
        <w:tc>
          <w:tcPr>
            <w:tcW w:w="1658" w:type="dxa"/>
            <w:noWrap w:val="0"/>
            <w:vAlign w:val="center"/>
          </w:tcPr>
          <w:p w14:paraId="77F42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94" w:type="dxa"/>
            <w:noWrap w:val="0"/>
            <w:vAlign w:val="center"/>
          </w:tcPr>
          <w:p w14:paraId="7669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1A79D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418" w:type="dxa"/>
            <w:noWrap w:val="0"/>
            <w:vAlign w:val="center"/>
          </w:tcPr>
          <w:p w14:paraId="316E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5DC5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 w14:paraId="4A34B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0D6C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694" w:type="dxa"/>
            <w:noWrap w:val="0"/>
            <w:vAlign w:val="center"/>
          </w:tcPr>
          <w:p w14:paraId="1637F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7476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418" w:type="dxa"/>
            <w:noWrap w:val="0"/>
            <w:vAlign w:val="center"/>
          </w:tcPr>
          <w:p w14:paraId="17A5E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30083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 w14:paraId="76CB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作者4</w:t>
            </w:r>
          </w:p>
        </w:tc>
        <w:tc>
          <w:tcPr>
            <w:tcW w:w="1658" w:type="dxa"/>
            <w:noWrap w:val="0"/>
            <w:vAlign w:val="center"/>
          </w:tcPr>
          <w:p w14:paraId="309A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94" w:type="dxa"/>
            <w:noWrap w:val="0"/>
            <w:vAlign w:val="center"/>
          </w:tcPr>
          <w:p w14:paraId="7002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5F55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418" w:type="dxa"/>
            <w:noWrap w:val="0"/>
            <w:vAlign w:val="center"/>
          </w:tcPr>
          <w:p w14:paraId="37DD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75F6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 w14:paraId="20A4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9EF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694" w:type="dxa"/>
            <w:noWrap w:val="0"/>
            <w:vAlign w:val="center"/>
          </w:tcPr>
          <w:p w14:paraId="05F7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01AF4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418" w:type="dxa"/>
            <w:noWrap w:val="0"/>
            <w:vAlign w:val="center"/>
          </w:tcPr>
          <w:p w14:paraId="3F4F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5990E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 w14:paraId="5BAA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作者5</w:t>
            </w:r>
          </w:p>
        </w:tc>
        <w:tc>
          <w:tcPr>
            <w:tcW w:w="1658" w:type="dxa"/>
            <w:noWrap w:val="0"/>
            <w:vAlign w:val="center"/>
          </w:tcPr>
          <w:p w14:paraId="735E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94" w:type="dxa"/>
            <w:noWrap w:val="0"/>
            <w:vAlign w:val="center"/>
          </w:tcPr>
          <w:p w14:paraId="2B7AA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7495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418" w:type="dxa"/>
            <w:noWrap w:val="0"/>
            <w:vAlign w:val="center"/>
          </w:tcPr>
          <w:p w14:paraId="6DEC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33FC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 w14:paraId="2B97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BC3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694" w:type="dxa"/>
            <w:noWrap w:val="0"/>
            <w:vAlign w:val="center"/>
          </w:tcPr>
          <w:p w14:paraId="2F3F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5D1F4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418" w:type="dxa"/>
            <w:noWrap w:val="0"/>
            <w:vAlign w:val="center"/>
          </w:tcPr>
          <w:p w14:paraId="28E0B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3DB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 w14:paraId="2FE9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作者</w:t>
            </w: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  <w:lang w:val="en-US"/>
              </w:rPr>
              <w:t>6</w:t>
            </w:r>
          </w:p>
        </w:tc>
        <w:tc>
          <w:tcPr>
            <w:tcW w:w="1658" w:type="dxa"/>
            <w:noWrap w:val="0"/>
            <w:vAlign w:val="center"/>
          </w:tcPr>
          <w:p w14:paraId="3C3D6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94" w:type="dxa"/>
            <w:noWrap w:val="0"/>
            <w:vAlign w:val="center"/>
          </w:tcPr>
          <w:p w14:paraId="54ECB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6CE50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418" w:type="dxa"/>
            <w:noWrap w:val="0"/>
            <w:vAlign w:val="center"/>
          </w:tcPr>
          <w:p w14:paraId="0ABE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</w:tr>
      <w:tr w14:paraId="74ED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 w14:paraId="1D50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86E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694" w:type="dxa"/>
            <w:noWrap w:val="0"/>
            <w:vAlign w:val="center"/>
          </w:tcPr>
          <w:p w14:paraId="531D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35F3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418" w:type="dxa"/>
            <w:noWrap w:val="0"/>
            <w:vAlign w:val="center"/>
          </w:tcPr>
          <w:p w14:paraId="72C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</w:tr>
      <w:tr w14:paraId="66F0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 w14:paraId="5D5A2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指导</w:t>
            </w:r>
          </w:p>
          <w:p w14:paraId="643F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老师1</w:t>
            </w:r>
          </w:p>
        </w:tc>
        <w:tc>
          <w:tcPr>
            <w:tcW w:w="1658" w:type="dxa"/>
            <w:noWrap w:val="0"/>
            <w:vAlign w:val="center"/>
          </w:tcPr>
          <w:p w14:paraId="0EDFE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94" w:type="dxa"/>
            <w:noWrap w:val="0"/>
            <w:vAlign w:val="center"/>
          </w:tcPr>
          <w:p w14:paraId="79AB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54306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418" w:type="dxa"/>
            <w:noWrap w:val="0"/>
            <w:vAlign w:val="center"/>
          </w:tcPr>
          <w:p w14:paraId="361F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6532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 w14:paraId="1DFF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667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部门职务</w:t>
            </w:r>
          </w:p>
        </w:tc>
        <w:tc>
          <w:tcPr>
            <w:tcW w:w="1694" w:type="dxa"/>
            <w:noWrap w:val="0"/>
            <w:vAlign w:val="center"/>
          </w:tcPr>
          <w:p w14:paraId="689E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5582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职称</w:t>
            </w:r>
          </w:p>
        </w:tc>
        <w:tc>
          <w:tcPr>
            <w:tcW w:w="2418" w:type="dxa"/>
            <w:noWrap w:val="0"/>
            <w:vAlign w:val="center"/>
          </w:tcPr>
          <w:p w14:paraId="0065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654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 w14:paraId="2DA7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指导</w:t>
            </w:r>
          </w:p>
          <w:p w14:paraId="462E4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老师2</w:t>
            </w:r>
          </w:p>
        </w:tc>
        <w:tc>
          <w:tcPr>
            <w:tcW w:w="1658" w:type="dxa"/>
            <w:noWrap w:val="0"/>
            <w:vAlign w:val="center"/>
          </w:tcPr>
          <w:p w14:paraId="24DDE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94" w:type="dxa"/>
            <w:noWrap w:val="0"/>
            <w:vAlign w:val="center"/>
          </w:tcPr>
          <w:p w14:paraId="692B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4725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418" w:type="dxa"/>
            <w:noWrap w:val="0"/>
            <w:vAlign w:val="center"/>
          </w:tcPr>
          <w:p w14:paraId="3FDC0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71E8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 w14:paraId="484BF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131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部门职务</w:t>
            </w:r>
          </w:p>
        </w:tc>
        <w:tc>
          <w:tcPr>
            <w:tcW w:w="1694" w:type="dxa"/>
            <w:noWrap w:val="0"/>
            <w:vAlign w:val="center"/>
          </w:tcPr>
          <w:p w14:paraId="0C53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0" w:type="dxa"/>
            <w:noWrap w:val="0"/>
            <w:vAlign w:val="center"/>
          </w:tcPr>
          <w:p w14:paraId="28FDD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职称</w:t>
            </w:r>
          </w:p>
        </w:tc>
        <w:tc>
          <w:tcPr>
            <w:tcW w:w="2418" w:type="dxa"/>
            <w:noWrap w:val="0"/>
            <w:vAlign w:val="center"/>
          </w:tcPr>
          <w:p w14:paraId="7E0FC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7916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  <w:jc w:val="center"/>
        </w:trPr>
        <w:tc>
          <w:tcPr>
            <w:tcW w:w="2957" w:type="dxa"/>
            <w:gridSpan w:val="2"/>
            <w:noWrap w:val="0"/>
            <w:vAlign w:val="center"/>
          </w:tcPr>
          <w:p w14:paraId="0BEF62F1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作品</w:t>
            </w:r>
          </w:p>
          <w:p w14:paraId="21149758">
            <w:pPr>
              <w:jc w:val="center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简介</w:t>
            </w:r>
          </w:p>
        </w:tc>
        <w:tc>
          <w:tcPr>
            <w:tcW w:w="6082" w:type="dxa"/>
            <w:gridSpan w:val="3"/>
            <w:noWrap w:val="0"/>
            <w:vAlign w:val="top"/>
          </w:tcPr>
          <w:p w14:paraId="3350AF9B">
            <w:pPr>
              <w:widowControl/>
              <w:spacing w:line="400" w:lineRule="exact"/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  <w:t>（限300字以内）</w:t>
            </w:r>
          </w:p>
          <w:p w14:paraId="1E24C24D">
            <w:pP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38F0913C">
            <w:pP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610E593C">
            <w:pPr>
              <w:rPr>
                <w:rStyle w:val="41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</w:tbl>
    <w:p w14:paraId="721564CB">
      <w:pPr>
        <w:bidi w:val="0"/>
        <w:rPr>
          <w:rFonts w:hint="default"/>
          <w:lang w:val="en-US" w:eastAsia="zh-CN"/>
        </w:rPr>
        <w:sectPr>
          <w:footerReference r:id="rId5" w:type="default"/>
          <w:footerReference r:id="rId6" w:type="even"/>
          <w:pgSz w:w="11906" w:h="16839"/>
          <w:pgMar w:top="2098" w:right="1474" w:bottom="1984" w:left="1587" w:header="851" w:footer="1417" w:gutter="0"/>
          <w:pgNumType w:fmt="decimal"/>
          <w:cols w:space="0" w:num="1"/>
          <w:rtlGutter w:val="0"/>
          <w:docGrid w:type="linesAndChars" w:linePitch="579" w:charSpace="15"/>
        </w:sectPr>
      </w:pPr>
    </w:p>
    <w:p w14:paraId="227559EE">
      <w:pPr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附件4</w:t>
      </w:r>
    </w:p>
    <w:p w14:paraId="676B8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广东省2026年职业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  <w:t>院校“技能成才 强国有我”</w:t>
      </w:r>
    </w:p>
    <w:p w14:paraId="13041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各类作品上报统计表</w:t>
      </w:r>
    </w:p>
    <w:p w14:paraId="0CD0EB24">
      <w:pPr>
        <w:overflowPunct w:val="0"/>
        <w:snapToGrid w:val="0"/>
        <w:spacing w:line="560" w:lineRule="exact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 w:bidi="ar"/>
        </w:rPr>
      </w:pPr>
    </w:p>
    <w:p w14:paraId="7B1154C9">
      <w:pPr>
        <w:overflowPunct w:val="0"/>
        <w:snapToGrid w:val="0"/>
        <w:spacing w:line="560" w:lineRule="exact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 w:bidi="ar"/>
        </w:rPr>
        <w:t>单位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bidi="ar"/>
        </w:rPr>
        <w:t>名称：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  <w:lang w:bidi="ar"/>
        </w:rPr>
        <w:t xml:space="preserve">   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  <w:lang w:bidi="ar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填表人：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电话：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bidi="ar"/>
        </w:rPr>
        <w:t xml:space="preserve"> </w:t>
      </w:r>
    </w:p>
    <w:tbl>
      <w:tblPr>
        <w:tblStyle w:val="18"/>
        <w:tblW w:w="13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881"/>
        <w:gridCol w:w="3660"/>
        <w:gridCol w:w="2484"/>
        <w:gridCol w:w="1827"/>
        <w:gridCol w:w="2790"/>
      </w:tblGrid>
      <w:tr w14:paraId="1433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36" w:type="dxa"/>
            <w:noWrap w:val="0"/>
            <w:vAlign w:val="center"/>
          </w:tcPr>
          <w:p w14:paraId="496D5096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881" w:type="dxa"/>
            <w:noWrap w:val="0"/>
            <w:vAlign w:val="center"/>
          </w:tcPr>
          <w:p w14:paraId="3C9238CD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作品类型</w:t>
            </w:r>
          </w:p>
        </w:tc>
        <w:tc>
          <w:tcPr>
            <w:tcW w:w="3660" w:type="dxa"/>
            <w:noWrap w:val="0"/>
            <w:vAlign w:val="center"/>
          </w:tcPr>
          <w:p w14:paraId="3D3184DF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484" w:type="dxa"/>
            <w:noWrap w:val="0"/>
            <w:vAlign w:val="center"/>
          </w:tcPr>
          <w:p w14:paraId="7C205338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1827" w:type="dxa"/>
            <w:noWrap w:val="0"/>
            <w:vAlign w:val="center"/>
          </w:tcPr>
          <w:p w14:paraId="54E7B4BD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2790" w:type="dxa"/>
            <w:noWrap w:val="0"/>
            <w:vAlign w:val="center"/>
          </w:tcPr>
          <w:p w14:paraId="7327819A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第一指导老师电话</w:t>
            </w:r>
          </w:p>
        </w:tc>
      </w:tr>
      <w:tr w14:paraId="55D4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36" w:type="dxa"/>
            <w:noWrap w:val="0"/>
            <w:vAlign w:val="center"/>
          </w:tcPr>
          <w:p w14:paraId="207CD5E7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66D2C78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2C058F48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3B199737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58AC2E00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90" w:type="dxa"/>
            <w:noWrap w:val="0"/>
            <w:vAlign w:val="center"/>
          </w:tcPr>
          <w:p w14:paraId="346031A5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646F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36" w:type="dxa"/>
            <w:noWrap w:val="0"/>
            <w:vAlign w:val="center"/>
          </w:tcPr>
          <w:p w14:paraId="29CF75AB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39269677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2BDBB0CD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5F3C8536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030CBDC4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90" w:type="dxa"/>
            <w:noWrap w:val="0"/>
            <w:vAlign w:val="center"/>
          </w:tcPr>
          <w:p w14:paraId="487BCAD8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390B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36" w:type="dxa"/>
            <w:noWrap w:val="0"/>
            <w:vAlign w:val="center"/>
          </w:tcPr>
          <w:p w14:paraId="3D71D374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6B4A93B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1551C0F4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7BDDE2C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662974D1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90" w:type="dxa"/>
            <w:noWrap w:val="0"/>
            <w:vAlign w:val="center"/>
          </w:tcPr>
          <w:p w14:paraId="3C58EDB7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14B1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36" w:type="dxa"/>
            <w:noWrap w:val="0"/>
            <w:vAlign w:val="center"/>
          </w:tcPr>
          <w:p w14:paraId="2AC0B020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7B22D6D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744C1BDE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0843F056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212F5737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90" w:type="dxa"/>
            <w:noWrap w:val="0"/>
            <w:vAlign w:val="center"/>
          </w:tcPr>
          <w:p w14:paraId="6B607FD2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0AFF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36" w:type="dxa"/>
            <w:noWrap w:val="0"/>
            <w:vAlign w:val="center"/>
          </w:tcPr>
          <w:p w14:paraId="570CDD05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1BF59A0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3144229A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7064BE6A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1D11BA2D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90" w:type="dxa"/>
            <w:noWrap w:val="0"/>
            <w:vAlign w:val="center"/>
          </w:tcPr>
          <w:p w14:paraId="3CFAE980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7555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36" w:type="dxa"/>
            <w:noWrap w:val="0"/>
            <w:vAlign w:val="center"/>
          </w:tcPr>
          <w:p w14:paraId="1EB70939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BACFDDE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60" w:type="dxa"/>
            <w:noWrap w:val="0"/>
            <w:vAlign w:val="center"/>
          </w:tcPr>
          <w:p w14:paraId="32264507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4A9F5C45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27" w:type="dxa"/>
            <w:noWrap w:val="0"/>
            <w:vAlign w:val="center"/>
          </w:tcPr>
          <w:p w14:paraId="4700BB7C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90" w:type="dxa"/>
            <w:noWrap w:val="0"/>
            <w:vAlign w:val="center"/>
          </w:tcPr>
          <w:p w14:paraId="26990386">
            <w:pPr>
              <w:widowControl w:val="0"/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</w:tbl>
    <w:p w14:paraId="088E7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  <w:t>填表说明：</w:t>
      </w:r>
    </w:p>
    <w:p w14:paraId="653B28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  <w:t>作者、指导老师如有多人，请根据文件要求填写。每份作品指导老师不超过2名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eastAsia="zh-CN" w:bidi="ar"/>
        </w:rPr>
        <w:t>，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val="en-US" w:eastAsia="zh-CN" w:bidi="ar"/>
        </w:rPr>
        <w:t>每名</w:t>
      </w:r>
      <w:r>
        <w:rPr>
          <w:rFonts w:hint="eastAsia" w:ascii="Times New Roman" w:hAnsi="Times New Roman" w:eastAsia="仿宋" w:cs="Times New Roman"/>
          <w:color w:val="000000"/>
          <w:sz w:val="21"/>
          <w:szCs w:val="21"/>
          <w:lang w:val="en-US" w:eastAsia="zh-CN" w:bidi="ar"/>
        </w:rPr>
        <w:t>教师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val="en-US" w:eastAsia="zh-CN" w:bidi="ar"/>
        </w:rPr>
        <w:t>最多指导2件学生作品。</w:t>
      </w:r>
    </w:p>
    <w:p w14:paraId="1B48C8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" w:cs="Times New Roman"/>
          <w:color w:val="00000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  <w:t>作品类型：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eastAsia="zh-CN" w:bidi="ar"/>
        </w:rPr>
        <w:t>“纪念红军长征胜利90周年”征文作品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  <w:t>，“未来工匠”读书故事微视频作品，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eastAsia="zh-CN" w:bidi="ar"/>
        </w:rPr>
        <w:t>“网络育人”数字AI微视频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  <w:t>作品。</w:t>
      </w:r>
    </w:p>
    <w:p w14:paraId="572CEC64">
      <w:pPr>
        <w:bidi w:val="0"/>
        <w:jc w:val="left"/>
        <w:rPr>
          <w:rFonts w:hint="default"/>
          <w:lang w:val="en-US" w:eastAsia="zh-CN"/>
        </w:rPr>
      </w:pPr>
    </w:p>
    <w:sectPr>
      <w:footerReference r:id="rId7" w:type="default"/>
      <w:footerReference r:id="rId8" w:type="even"/>
      <w:pgSz w:w="16839" w:h="11906" w:orient="landscape"/>
      <w:pgMar w:top="1587" w:right="2098" w:bottom="1474" w:left="1984" w:header="851" w:footer="1417" w:gutter="0"/>
      <w:paperSrc/>
      <w:pgNumType w:fmt="decimal"/>
      <w:cols w:space="0" w:num="1"/>
      <w:rtlGutter w:val="0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9E353C-851C-4C8E-9990-F9405E14F8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A69071-B638-4D9C-8657-F5BFB360F4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F4B3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4699000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3C208">
                          <w:pPr>
                            <w:pStyle w:val="1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/eTt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uOqOjVAAAACQEAAA8AAAAAAAAAAQAgAAAAIgAAAGRycy9kb3ducmV2LnhtbFBL&#10;AQIUABQAAAAIAIdO4kB/jq0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73C208">
                    <w:pPr>
                      <w:pStyle w:val="1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9053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0DB8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960DB8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84065">
    <w:pPr>
      <w:pStyle w:val="1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152400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8997B">
                          <w:pPr>
                            <w:pStyle w:val="12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gizZlnY6p3l&#10;EToq5u3qGCBgp2sUpVdi0ArT1nVmeBlxnP/cd1GPf4P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L78S/UAAAABwEAAA8AAAAAAAAAAQAgAAAAIgAAAGRycy9kb3ducmV2LnhtbFBLAQIUABQAAAAI&#10;AIdO4kCM1w58KgIAAFUEAAAOAAAAAAAAAAEAIAAAACM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38997B">
                    <w:pPr>
                      <w:pStyle w:val="12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eastAsia="仿宋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E403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3C83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0D3C83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53D94"/>
    <w:multiLevelType w:val="singleLevel"/>
    <w:tmpl w:val="68F53D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embedTrueTypeFonts/>
  <w:saveSubsetFonts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E4NTdjNTM5YmE5YzRjOTU1Y2MxNDI0YzRlZGNiNTQifQ=="/>
  </w:docVars>
  <w:rsids>
    <w:rsidRoot w:val="00000000"/>
    <w:rsid w:val="005714C6"/>
    <w:rsid w:val="00757B9E"/>
    <w:rsid w:val="0080131C"/>
    <w:rsid w:val="00936276"/>
    <w:rsid w:val="0156177E"/>
    <w:rsid w:val="01A56261"/>
    <w:rsid w:val="020652A2"/>
    <w:rsid w:val="022950E4"/>
    <w:rsid w:val="02317AF5"/>
    <w:rsid w:val="02500776"/>
    <w:rsid w:val="027A2307"/>
    <w:rsid w:val="02C848FD"/>
    <w:rsid w:val="02E87A0F"/>
    <w:rsid w:val="02F4124E"/>
    <w:rsid w:val="033E071B"/>
    <w:rsid w:val="03830824"/>
    <w:rsid w:val="039B34CC"/>
    <w:rsid w:val="0428557E"/>
    <w:rsid w:val="04417874"/>
    <w:rsid w:val="04490F26"/>
    <w:rsid w:val="049D76C3"/>
    <w:rsid w:val="050B0AD1"/>
    <w:rsid w:val="05A30F51"/>
    <w:rsid w:val="05C018BB"/>
    <w:rsid w:val="05ED01D7"/>
    <w:rsid w:val="06DA4BFF"/>
    <w:rsid w:val="073A01C8"/>
    <w:rsid w:val="07405359"/>
    <w:rsid w:val="075F6EB2"/>
    <w:rsid w:val="07B62C32"/>
    <w:rsid w:val="07D72EEC"/>
    <w:rsid w:val="080C0DE8"/>
    <w:rsid w:val="08583F5B"/>
    <w:rsid w:val="085D1644"/>
    <w:rsid w:val="08D14FA8"/>
    <w:rsid w:val="08EB6C4F"/>
    <w:rsid w:val="09473EEF"/>
    <w:rsid w:val="094E1A1E"/>
    <w:rsid w:val="09856AE8"/>
    <w:rsid w:val="098A46BA"/>
    <w:rsid w:val="099A6BEE"/>
    <w:rsid w:val="09BB0FE5"/>
    <w:rsid w:val="0A7D4664"/>
    <w:rsid w:val="0B5B5779"/>
    <w:rsid w:val="0B921C4E"/>
    <w:rsid w:val="0BCA1654"/>
    <w:rsid w:val="0BE61950"/>
    <w:rsid w:val="0C0F3B47"/>
    <w:rsid w:val="0D093B48"/>
    <w:rsid w:val="0D26294C"/>
    <w:rsid w:val="0D6214AA"/>
    <w:rsid w:val="0DC352F9"/>
    <w:rsid w:val="0E1E33F4"/>
    <w:rsid w:val="0E2A1FC8"/>
    <w:rsid w:val="0E582D88"/>
    <w:rsid w:val="0E5B5995"/>
    <w:rsid w:val="0E9D4E90"/>
    <w:rsid w:val="0F1D457A"/>
    <w:rsid w:val="0F4C41C0"/>
    <w:rsid w:val="0F864EEF"/>
    <w:rsid w:val="0F86704A"/>
    <w:rsid w:val="0FC30926"/>
    <w:rsid w:val="10086339"/>
    <w:rsid w:val="10191E63"/>
    <w:rsid w:val="105C0433"/>
    <w:rsid w:val="11005262"/>
    <w:rsid w:val="115B2DE0"/>
    <w:rsid w:val="11A42091"/>
    <w:rsid w:val="121F1E92"/>
    <w:rsid w:val="12A367ED"/>
    <w:rsid w:val="12E66C85"/>
    <w:rsid w:val="134A4EBA"/>
    <w:rsid w:val="13541895"/>
    <w:rsid w:val="1385697B"/>
    <w:rsid w:val="13CE1647"/>
    <w:rsid w:val="14B0100E"/>
    <w:rsid w:val="1514752E"/>
    <w:rsid w:val="159A3ED7"/>
    <w:rsid w:val="159D5775"/>
    <w:rsid w:val="163069DE"/>
    <w:rsid w:val="16685D83"/>
    <w:rsid w:val="16B2422B"/>
    <w:rsid w:val="171E558D"/>
    <w:rsid w:val="177B7D38"/>
    <w:rsid w:val="17DC3187"/>
    <w:rsid w:val="180B4E1C"/>
    <w:rsid w:val="181B0BD3"/>
    <w:rsid w:val="181E5829"/>
    <w:rsid w:val="18624A54"/>
    <w:rsid w:val="18765E18"/>
    <w:rsid w:val="187D613E"/>
    <w:rsid w:val="18DF32C8"/>
    <w:rsid w:val="192853CC"/>
    <w:rsid w:val="19636CD6"/>
    <w:rsid w:val="19687E48"/>
    <w:rsid w:val="19DB686C"/>
    <w:rsid w:val="19DC475A"/>
    <w:rsid w:val="1A1F33E4"/>
    <w:rsid w:val="1A512E78"/>
    <w:rsid w:val="1A5D3725"/>
    <w:rsid w:val="1A646862"/>
    <w:rsid w:val="1B032431"/>
    <w:rsid w:val="1B9A62B3"/>
    <w:rsid w:val="1BAB4C0A"/>
    <w:rsid w:val="1BC670A8"/>
    <w:rsid w:val="1C19367C"/>
    <w:rsid w:val="1C6568C1"/>
    <w:rsid w:val="1C964CCC"/>
    <w:rsid w:val="1D4D182F"/>
    <w:rsid w:val="1D8D2573"/>
    <w:rsid w:val="1D9A07EC"/>
    <w:rsid w:val="1DA82F09"/>
    <w:rsid w:val="1DDE4B7D"/>
    <w:rsid w:val="1E001C59"/>
    <w:rsid w:val="1E58492F"/>
    <w:rsid w:val="1E5B441F"/>
    <w:rsid w:val="1E5D3CF4"/>
    <w:rsid w:val="1EDD31E8"/>
    <w:rsid w:val="1F301408"/>
    <w:rsid w:val="1F4569EB"/>
    <w:rsid w:val="1F61558F"/>
    <w:rsid w:val="1F8466B7"/>
    <w:rsid w:val="1F8654CC"/>
    <w:rsid w:val="1F896D6A"/>
    <w:rsid w:val="1FAD3F88"/>
    <w:rsid w:val="1FBA718C"/>
    <w:rsid w:val="1FC16625"/>
    <w:rsid w:val="1FDFCF7D"/>
    <w:rsid w:val="2020147D"/>
    <w:rsid w:val="204F58BE"/>
    <w:rsid w:val="20937EA1"/>
    <w:rsid w:val="20AA63DE"/>
    <w:rsid w:val="20B94F38"/>
    <w:rsid w:val="20BA48CB"/>
    <w:rsid w:val="20D81D57"/>
    <w:rsid w:val="20FD17BE"/>
    <w:rsid w:val="216C24A0"/>
    <w:rsid w:val="217A2E0F"/>
    <w:rsid w:val="21C85928"/>
    <w:rsid w:val="21E464DA"/>
    <w:rsid w:val="221A73A0"/>
    <w:rsid w:val="227359F9"/>
    <w:rsid w:val="22B47056"/>
    <w:rsid w:val="22F866E1"/>
    <w:rsid w:val="232C638A"/>
    <w:rsid w:val="23483150"/>
    <w:rsid w:val="23825FAA"/>
    <w:rsid w:val="23C93BD9"/>
    <w:rsid w:val="23D22A8E"/>
    <w:rsid w:val="23EB3B50"/>
    <w:rsid w:val="240E783E"/>
    <w:rsid w:val="242C3765"/>
    <w:rsid w:val="242C65D3"/>
    <w:rsid w:val="245711E5"/>
    <w:rsid w:val="245F149B"/>
    <w:rsid w:val="246F4781"/>
    <w:rsid w:val="247B43A4"/>
    <w:rsid w:val="24A81A41"/>
    <w:rsid w:val="24D171E9"/>
    <w:rsid w:val="254E083A"/>
    <w:rsid w:val="257F6C45"/>
    <w:rsid w:val="25D5558A"/>
    <w:rsid w:val="265F25D3"/>
    <w:rsid w:val="26A974D0"/>
    <w:rsid w:val="27306B19"/>
    <w:rsid w:val="2752510C"/>
    <w:rsid w:val="279C2917"/>
    <w:rsid w:val="27BA5F42"/>
    <w:rsid w:val="27E996E3"/>
    <w:rsid w:val="28724840"/>
    <w:rsid w:val="28BB6B95"/>
    <w:rsid w:val="291C3468"/>
    <w:rsid w:val="2964062C"/>
    <w:rsid w:val="2A07545B"/>
    <w:rsid w:val="2A1C0F07"/>
    <w:rsid w:val="2A44045E"/>
    <w:rsid w:val="2A68486A"/>
    <w:rsid w:val="2A9D3073"/>
    <w:rsid w:val="2A9D6A81"/>
    <w:rsid w:val="2AB56C65"/>
    <w:rsid w:val="2AFA28CA"/>
    <w:rsid w:val="2AFC4894"/>
    <w:rsid w:val="2B27401D"/>
    <w:rsid w:val="2B364ABF"/>
    <w:rsid w:val="2C586483"/>
    <w:rsid w:val="2C6F5C1E"/>
    <w:rsid w:val="2C752B50"/>
    <w:rsid w:val="2C7D1A05"/>
    <w:rsid w:val="2CF33A75"/>
    <w:rsid w:val="2CF73565"/>
    <w:rsid w:val="2D984D48"/>
    <w:rsid w:val="2D99461C"/>
    <w:rsid w:val="2E310CF9"/>
    <w:rsid w:val="2E314855"/>
    <w:rsid w:val="2EC15BD9"/>
    <w:rsid w:val="2EE70C4E"/>
    <w:rsid w:val="2F081A5A"/>
    <w:rsid w:val="2F5DC6CA"/>
    <w:rsid w:val="2FAE6B0C"/>
    <w:rsid w:val="2FAF6379"/>
    <w:rsid w:val="2FD9292F"/>
    <w:rsid w:val="304F5466"/>
    <w:rsid w:val="3062163D"/>
    <w:rsid w:val="308570DA"/>
    <w:rsid w:val="310271F1"/>
    <w:rsid w:val="31745184"/>
    <w:rsid w:val="319F6054"/>
    <w:rsid w:val="31B1517C"/>
    <w:rsid w:val="31CF0AB2"/>
    <w:rsid w:val="32523601"/>
    <w:rsid w:val="329F26D5"/>
    <w:rsid w:val="33C365BE"/>
    <w:rsid w:val="34563267"/>
    <w:rsid w:val="346A286F"/>
    <w:rsid w:val="348575AD"/>
    <w:rsid w:val="34A06C99"/>
    <w:rsid w:val="34B450D0"/>
    <w:rsid w:val="353F3CFB"/>
    <w:rsid w:val="357566C2"/>
    <w:rsid w:val="35796EB2"/>
    <w:rsid w:val="357F67EE"/>
    <w:rsid w:val="358C6F67"/>
    <w:rsid w:val="35B13F23"/>
    <w:rsid w:val="35C651C7"/>
    <w:rsid w:val="35F40F8A"/>
    <w:rsid w:val="366E0046"/>
    <w:rsid w:val="36F54FB9"/>
    <w:rsid w:val="370E1BD7"/>
    <w:rsid w:val="3747333B"/>
    <w:rsid w:val="37C404E8"/>
    <w:rsid w:val="37CA60FE"/>
    <w:rsid w:val="37D42B23"/>
    <w:rsid w:val="380A4A95"/>
    <w:rsid w:val="382A6F10"/>
    <w:rsid w:val="388C01E2"/>
    <w:rsid w:val="38AF0EB8"/>
    <w:rsid w:val="38F117B0"/>
    <w:rsid w:val="390239BE"/>
    <w:rsid w:val="3905416F"/>
    <w:rsid w:val="393022D9"/>
    <w:rsid w:val="39A24859"/>
    <w:rsid w:val="39C3314D"/>
    <w:rsid w:val="39D015FF"/>
    <w:rsid w:val="39F5319F"/>
    <w:rsid w:val="3A9074FA"/>
    <w:rsid w:val="3AA06FEA"/>
    <w:rsid w:val="3B023801"/>
    <w:rsid w:val="3B4D02BA"/>
    <w:rsid w:val="3BA0301A"/>
    <w:rsid w:val="3BA50630"/>
    <w:rsid w:val="3BFE3D19"/>
    <w:rsid w:val="3C2B6D87"/>
    <w:rsid w:val="3C552056"/>
    <w:rsid w:val="3CE21E78"/>
    <w:rsid w:val="3D0F3694"/>
    <w:rsid w:val="3D2100BD"/>
    <w:rsid w:val="3D4E0F7F"/>
    <w:rsid w:val="3DE418E4"/>
    <w:rsid w:val="3E7E47ED"/>
    <w:rsid w:val="3E8B1D5F"/>
    <w:rsid w:val="3EAD43CC"/>
    <w:rsid w:val="3FB21B29"/>
    <w:rsid w:val="3FCF3ECE"/>
    <w:rsid w:val="406A0A51"/>
    <w:rsid w:val="40827192"/>
    <w:rsid w:val="409619DD"/>
    <w:rsid w:val="40980764"/>
    <w:rsid w:val="40C319F3"/>
    <w:rsid w:val="41474664"/>
    <w:rsid w:val="415428DD"/>
    <w:rsid w:val="41670862"/>
    <w:rsid w:val="418F52EA"/>
    <w:rsid w:val="41B55901"/>
    <w:rsid w:val="42024A2E"/>
    <w:rsid w:val="422E63C2"/>
    <w:rsid w:val="426042E3"/>
    <w:rsid w:val="426D00FA"/>
    <w:rsid w:val="42B0448A"/>
    <w:rsid w:val="42D750EA"/>
    <w:rsid w:val="42E934C1"/>
    <w:rsid w:val="42F8373B"/>
    <w:rsid w:val="4320683D"/>
    <w:rsid w:val="43372938"/>
    <w:rsid w:val="436A4639"/>
    <w:rsid w:val="439B0C97"/>
    <w:rsid w:val="43C47304"/>
    <w:rsid w:val="43CC70A2"/>
    <w:rsid w:val="43D028DD"/>
    <w:rsid w:val="44440500"/>
    <w:rsid w:val="4470087B"/>
    <w:rsid w:val="448259B3"/>
    <w:rsid w:val="44FE51B3"/>
    <w:rsid w:val="45394081"/>
    <w:rsid w:val="45717F01"/>
    <w:rsid w:val="458D0AB3"/>
    <w:rsid w:val="45E346FD"/>
    <w:rsid w:val="45EE26C7"/>
    <w:rsid w:val="45F823D0"/>
    <w:rsid w:val="46357180"/>
    <w:rsid w:val="4746716B"/>
    <w:rsid w:val="47AF4D6A"/>
    <w:rsid w:val="47C17FE2"/>
    <w:rsid w:val="47C307BC"/>
    <w:rsid w:val="47D14C87"/>
    <w:rsid w:val="47D46525"/>
    <w:rsid w:val="480C5CBF"/>
    <w:rsid w:val="482B7E07"/>
    <w:rsid w:val="482F5E51"/>
    <w:rsid w:val="489D2DBB"/>
    <w:rsid w:val="48AF2AEE"/>
    <w:rsid w:val="48B54D35"/>
    <w:rsid w:val="48DF5182"/>
    <w:rsid w:val="48F549A5"/>
    <w:rsid w:val="490E5A67"/>
    <w:rsid w:val="493B7D23"/>
    <w:rsid w:val="494F67AB"/>
    <w:rsid w:val="49A10689"/>
    <w:rsid w:val="49B272F8"/>
    <w:rsid w:val="49C12AD9"/>
    <w:rsid w:val="4A243541"/>
    <w:rsid w:val="4A513E5D"/>
    <w:rsid w:val="4A5751EC"/>
    <w:rsid w:val="4AA12481"/>
    <w:rsid w:val="4AB7656D"/>
    <w:rsid w:val="4AE72A13"/>
    <w:rsid w:val="4AEE150C"/>
    <w:rsid w:val="4B01400A"/>
    <w:rsid w:val="4C3457E4"/>
    <w:rsid w:val="4C68785E"/>
    <w:rsid w:val="4CEC60BF"/>
    <w:rsid w:val="4CFC31A6"/>
    <w:rsid w:val="4D8E051E"/>
    <w:rsid w:val="4DA02B5D"/>
    <w:rsid w:val="4E3218C3"/>
    <w:rsid w:val="4EB0164D"/>
    <w:rsid w:val="4ED247B3"/>
    <w:rsid w:val="4F51386A"/>
    <w:rsid w:val="4F7D3A19"/>
    <w:rsid w:val="4F860A4D"/>
    <w:rsid w:val="503615FE"/>
    <w:rsid w:val="50BB0282"/>
    <w:rsid w:val="50BC3FFA"/>
    <w:rsid w:val="50D13F4A"/>
    <w:rsid w:val="50F87728"/>
    <w:rsid w:val="51D9063B"/>
    <w:rsid w:val="524349D3"/>
    <w:rsid w:val="5293556C"/>
    <w:rsid w:val="52AD27C0"/>
    <w:rsid w:val="52BA27BB"/>
    <w:rsid w:val="52EC6E19"/>
    <w:rsid w:val="533F6D0A"/>
    <w:rsid w:val="53640F35"/>
    <w:rsid w:val="536E5A80"/>
    <w:rsid w:val="53743F2B"/>
    <w:rsid w:val="53752B2D"/>
    <w:rsid w:val="53796E06"/>
    <w:rsid w:val="53D77AC9"/>
    <w:rsid w:val="53E43F94"/>
    <w:rsid w:val="54053853"/>
    <w:rsid w:val="5426635A"/>
    <w:rsid w:val="549D7BDE"/>
    <w:rsid w:val="54E97FA1"/>
    <w:rsid w:val="550B5550"/>
    <w:rsid w:val="5512068D"/>
    <w:rsid w:val="55872E29"/>
    <w:rsid w:val="55C51E9F"/>
    <w:rsid w:val="563B390B"/>
    <w:rsid w:val="56644D59"/>
    <w:rsid w:val="566F703B"/>
    <w:rsid w:val="56906F94"/>
    <w:rsid w:val="5732516C"/>
    <w:rsid w:val="57A95E68"/>
    <w:rsid w:val="57C739B1"/>
    <w:rsid w:val="580C5C7A"/>
    <w:rsid w:val="587D0513"/>
    <w:rsid w:val="595B6AA6"/>
    <w:rsid w:val="59617E35"/>
    <w:rsid w:val="59A87812"/>
    <w:rsid w:val="59FB2962"/>
    <w:rsid w:val="59FD190B"/>
    <w:rsid w:val="5A61633E"/>
    <w:rsid w:val="5A8347DA"/>
    <w:rsid w:val="5A86434D"/>
    <w:rsid w:val="5A89319F"/>
    <w:rsid w:val="5B11568F"/>
    <w:rsid w:val="5B2F6B51"/>
    <w:rsid w:val="5B353327"/>
    <w:rsid w:val="5B632A05"/>
    <w:rsid w:val="5BD1221B"/>
    <w:rsid w:val="5BD352A4"/>
    <w:rsid w:val="5BE222C4"/>
    <w:rsid w:val="5C013209"/>
    <w:rsid w:val="5C1D0043"/>
    <w:rsid w:val="5C6B7CDD"/>
    <w:rsid w:val="5C86208C"/>
    <w:rsid w:val="5C9D3DC2"/>
    <w:rsid w:val="5D3D157A"/>
    <w:rsid w:val="5DD22C6C"/>
    <w:rsid w:val="5E2C0A11"/>
    <w:rsid w:val="5E435D5B"/>
    <w:rsid w:val="5E806F6F"/>
    <w:rsid w:val="5E8F10D1"/>
    <w:rsid w:val="5F0D58CD"/>
    <w:rsid w:val="5F1B25A0"/>
    <w:rsid w:val="5F201ABF"/>
    <w:rsid w:val="5F322F1C"/>
    <w:rsid w:val="5F9B4B6A"/>
    <w:rsid w:val="608368E3"/>
    <w:rsid w:val="60A50489"/>
    <w:rsid w:val="60BD35DF"/>
    <w:rsid w:val="60D1764E"/>
    <w:rsid w:val="613A3445"/>
    <w:rsid w:val="62481B92"/>
    <w:rsid w:val="625649E2"/>
    <w:rsid w:val="62C70D09"/>
    <w:rsid w:val="637C5D8F"/>
    <w:rsid w:val="639C2195"/>
    <w:rsid w:val="63F85CD2"/>
    <w:rsid w:val="63FC0E86"/>
    <w:rsid w:val="649B41FB"/>
    <w:rsid w:val="64D37E39"/>
    <w:rsid w:val="64EA7169"/>
    <w:rsid w:val="650B6FAF"/>
    <w:rsid w:val="650F014D"/>
    <w:rsid w:val="652561BA"/>
    <w:rsid w:val="658A426F"/>
    <w:rsid w:val="658E3D60"/>
    <w:rsid w:val="65F55B8D"/>
    <w:rsid w:val="66245845"/>
    <w:rsid w:val="66F13B67"/>
    <w:rsid w:val="67242BCD"/>
    <w:rsid w:val="6729654F"/>
    <w:rsid w:val="676C1E7F"/>
    <w:rsid w:val="678E0047"/>
    <w:rsid w:val="67BA0E3C"/>
    <w:rsid w:val="67C25F42"/>
    <w:rsid w:val="67CB3049"/>
    <w:rsid w:val="67E50385"/>
    <w:rsid w:val="67E61C31"/>
    <w:rsid w:val="67E934CF"/>
    <w:rsid w:val="686236F3"/>
    <w:rsid w:val="6894419F"/>
    <w:rsid w:val="68A8338A"/>
    <w:rsid w:val="68D5180B"/>
    <w:rsid w:val="68E62AB8"/>
    <w:rsid w:val="693764BC"/>
    <w:rsid w:val="69435BA2"/>
    <w:rsid w:val="696F3EA8"/>
    <w:rsid w:val="69731BEA"/>
    <w:rsid w:val="69A0117F"/>
    <w:rsid w:val="69B0699A"/>
    <w:rsid w:val="6A050368"/>
    <w:rsid w:val="6A7A48B2"/>
    <w:rsid w:val="6AA67D9D"/>
    <w:rsid w:val="6B23319C"/>
    <w:rsid w:val="6B485DEE"/>
    <w:rsid w:val="6C450EF0"/>
    <w:rsid w:val="6C4B29AA"/>
    <w:rsid w:val="6CA83959"/>
    <w:rsid w:val="6CB178DD"/>
    <w:rsid w:val="6CBF0CA2"/>
    <w:rsid w:val="6D1E2392"/>
    <w:rsid w:val="6D5C2995"/>
    <w:rsid w:val="6D9F45BA"/>
    <w:rsid w:val="6DAF51BB"/>
    <w:rsid w:val="6DC17CBB"/>
    <w:rsid w:val="6DFA0AEE"/>
    <w:rsid w:val="6E531FEA"/>
    <w:rsid w:val="6EB50676"/>
    <w:rsid w:val="6ECB6CE6"/>
    <w:rsid w:val="6ED15F32"/>
    <w:rsid w:val="6F235519"/>
    <w:rsid w:val="6F4E0CB0"/>
    <w:rsid w:val="6FB9F31E"/>
    <w:rsid w:val="6FDE3FFF"/>
    <w:rsid w:val="703674CE"/>
    <w:rsid w:val="704D0E2A"/>
    <w:rsid w:val="7055204A"/>
    <w:rsid w:val="705C2920"/>
    <w:rsid w:val="70646695"/>
    <w:rsid w:val="70671D7D"/>
    <w:rsid w:val="70996FB9"/>
    <w:rsid w:val="70A5676D"/>
    <w:rsid w:val="70AC7790"/>
    <w:rsid w:val="70C525FF"/>
    <w:rsid w:val="710342FF"/>
    <w:rsid w:val="71241A1C"/>
    <w:rsid w:val="716E4932"/>
    <w:rsid w:val="71972B8A"/>
    <w:rsid w:val="719C496A"/>
    <w:rsid w:val="72404633"/>
    <w:rsid w:val="72C139C6"/>
    <w:rsid w:val="72E72D01"/>
    <w:rsid w:val="72E74AAF"/>
    <w:rsid w:val="72F83160"/>
    <w:rsid w:val="73014ED1"/>
    <w:rsid w:val="732C6966"/>
    <w:rsid w:val="738549F4"/>
    <w:rsid w:val="7395275D"/>
    <w:rsid w:val="73E71A95"/>
    <w:rsid w:val="744D74ED"/>
    <w:rsid w:val="745E5245"/>
    <w:rsid w:val="747B067F"/>
    <w:rsid w:val="74AA19BC"/>
    <w:rsid w:val="74DA13C4"/>
    <w:rsid w:val="74EF59B8"/>
    <w:rsid w:val="7524023C"/>
    <w:rsid w:val="75F75951"/>
    <w:rsid w:val="75FA2D4B"/>
    <w:rsid w:val="76372731"/>
    <w:rsid w:val="765E4865"/>
    <w:rsid w:val="7682521B"/>
    <w:rsid w:val="76A14D24"/>
    <w:rsid w:val="76B92C06"/>
    <w:rsid w:val="76C255EA"/>
    <w:rsid w:val="76CF22A0"/>
    <w:rsid w:val="77517FA4"/>
    <w:rsid w:val="777A4144"/>
    <w:rsid w:val="77974721"/>
    <w:rsid w:val="779D7B74"/>
    <w:rsid w:val="77AB07A1"/>
    <w:rsid w:val="77CE4490"/>
    <w:rsid w:val="785E1CB7"/>
    <w:rsid w:val="786D1EFA"/>
    <w:rsid w:val="78811502"/>
    <w:rsid w:val="78CA2EA9"/>
    <w:rsid w:val="78D00040"/>
    <w:rsid w:val="79017BA4"/>
    <w:rsid w:val="792F0F5E"/>
    <w:rsid w:val="794C5FB4"/>
    <w:rsid w:val="79AF2242"/>
    <w:rsid w:val="79B53B59"/>
    <w:rsid w:val="79BA35C9"/>
    <w:rsid w:val="79C84881"/>
    <w:rsid w:val="79EA2C5F"/>
    <w:rsid w:val="7A2F1D5D"/>
    <w:rsid w:val="7A66105B"/>
    <w:rsid w:val="7ADE0E8D"/>
    <w:rsid w:val="7B116B6D"/>
    <w:rsid w:val="7B340C7C"/>
    <w:rsid w:val="7B8D608E"/>
    <w:rsid w:val="7BA14395"/>
    <w:rsid w:val="7BB345F3"/>
    <w:rsid w:val="7BCA65B3"/>
    <w:rsid w:val="7C0004DA"/>
    <w:rsid w:val="7C044924"/>
    <w:rsid w:val="7C885555"/>
    <w:rsid w:val="7C9A415D"/>
    <w:rsid w:val="7D625DA6"/>
    <w:rsid w:val="7DA261A2"/>
    <w:rsid w:val="7DD14093"/>
    <w:rsid w:val="7DE06CCB"/>
    <w:rsid w:val="7DEE7639"/>
    <w:rsid w:val="7E026C41"/>
    <w:rsid w:val="7E0A321E"/>
    <w:rsid w:val="7EA06B86"/>
    <w:rsid w:val="7EA90D5A"/>
    <w:rsid w:val="7EDF17DB"/>
    <w:rsid w:val="7EE54599"/>
    <w:rsid w:val="7FD60C9E"/>
    <w:rsid w:val="7FFFFE92"/>
    <w:rsid w:val="9BD5E9F8"/>
    <w:rsid w:val="AFFFF08C"/>
    <w:rsid w:val="BFF031A6"/>
    <w:rsid w:val="D1B3971C"/>
    <w:rsid w:val="DB9B6FF3"/>
    <w:rsid w:val="F4DF33DD"/>
    <w:rsid w:val="FDF93075"/>
    <w:rsid w:val="FE57959B"/>
    <w:rsid w:val="FF4FC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36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9">
    <w:name w:val="Default Paragraph Font"/>
    <w:qFormat/>
    <w:uiPriority w:val="0"/>
  </w:style>
  <w:style w:type="table" w:default="1" w:styleId="1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7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table" w:customStyle="1" w:styleId="2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4">
    <w:name w:val="font41"/>
    <w:basedOn w:val="19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1"/>
      <w:szCs w:val="21"/>
      <w:u w:val="none"/>
    </w:rPr>
  </w:style>
  <w:style w:type="character" w:customStyle="1" w:styleId="25">
    <w:name w:val="font31"/>
    <w:basedOn w:val="1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6">
    <w:name w:val="font71"/>
    <w:basedOn w:val="19"/>
    <w:qFormat/>
    <w:uiPriority w:val="0"/>
    <w:rPr>
      <w:rFonts w:hint="eastAsia" w:ascii="仿宋_GB2312" w:eastAsia="仿宋_GB2312" w:cs="仿宋_GB2312"/>
      <w:color w:val="FF0000"/>
      <w:sz w:val="21"/>
      <w:szCs w:val="21"/>
      <w:u w:val="none"/>
    </w:rPr>
  </w:style>
  <w:style w:type="character" w:customStyle="1" w:styleId="27">
    <w:name w:val="font81"/>
    <w:basedOn w:val="19"/>
    <w:qFormat/>
    <w:uiPriority w:val="0"/>
    <w:rPr>
      <w:rFonts w:hint="default" w:ascii="Times New Roman Regular" w:hAnsi="Times New Roman Regular" w:eastAsia="Times New Roman Regular" w:cs="Times New Roman Regular"/>
      <w:color w:val="FF0000"/>
      <w:sz w:val="21"/>
      <w:szCs w:val="21"/>
      <w:u w:val="none"/>
    </w:rPr>
  </w:style>
  <w:style w:type="character" w:customStyle="1" w:styleId="28">
    <w:name w:val="font51"/>
    <w:basedOn w:val="19"/>
    <w:qFormat/>
    <w:uiPriority w:val="0"/>
    <w:rPr>
      <w:rFonts w:ascii="Times New Roman Regular" w:hAnsi="Times New Roman Regular" w:eastAsia="Times New Roman Regular" w:cs="Times New Roman Regular"/>
      <w:b/>
      <w:bCs/>
      <w:color w:val="000000"/>
      <w:sz w:val="22"/>
      <w:szCs w:val="22"/>
      <w:u w:val="none"/>
    </w:rPr>
  </w:style>
  <w:style w:type="character" w:customStyle="1" w:styleId="29">
    <w:name w:val="font61"/>
    <w:basedOn w:val="19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</w:style>
  <w:style w:type="paragraph" w:customStyle="1" w:styleId="32">
    <w:name w:val="正文 New New"/>
    <w:autoRedefine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3">
    <w:name w:val="主送对象"/>
    <w:next w:val="1"/>
    <w:autoRedefine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34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35">
    <w:name w:val="章标题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  <w:style w:type="character" w:customStyle="1" w:styleId="36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37">
    <w:name w:val="正文文本 Char"/>
    <w:link w:val="11"/>
    <w:qFormat/>
    <w:uiPriority w:val="0"/>
    <w:rPr>
      <w:rFonts w:ascii="Times New Roman" w:hAnsi="Times New Roman" w:eastAsia="仿宋_GB2312" w:cs="仿宋_GB2312"/>
      <w:spacing w:val="-6"/>
      <w:sz w:val="32"/>
      <w:szCs w:val="32"/>
    </w:rPr>
  </w:style>
  <w:style w:type="paragraph" w:customStyle="1" w:styleId="38">
    <w:name w:val="BodyText1I2"/>
    <w:basedOn w:val="39"/>
    <w:autoRedefine/>
    <w:qFormat/>
    <w:uiPriority w:val="0"/>
    <w:pPr>
      <w:ind w:firstLine="420" w:firstLineChars="200"/>
    </w:pPr>
  </w:style>
  <w:style w:type="paragraph" w:customStyle="1" w:styleId="39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  <w:rPr>
      <w:szCs w:val="24"/>
    </w:rPr>
  </w:style>
  <w:style w:type="paragraph" w:customStyle="1" w:styleId="40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character" w:customStyle="1" w:styleId="41">
    <w:name w:val="NormalCharacter"/>
    <w:autoRedefine/>
    <w:unhideWhenUsed/>
    <w:qFormat/>
    <w:uiPriority w:val="0"/>
    <w:rPr>
      <w:rFonts w:hint="default" w:ascii="Calibri" w:hAnsi="Calibri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31548-3737-4063-a3f8-e56ece3bde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2895</Words>
  <Characters>2991</Characters>
  <Paragraphs>131</Paragraphs>
  <TotalTime>6</TotalTime>
  <ScaleCrop>false</ScaleCrop>
  <LinksUpToDate>false</LinksUpToDate>
  <CharactersWithSpaces>3087</CharactersWithSpaces>
  <Application>WPS Office_12.8.2.17149_F1E327BC-269C-435d-A152-05C5408002CA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2022-05-28T15:18:00Z</dcterms:created>
  <dc:creator>熊猫达人</dc:creator>
  <cp:lastModifiedBy>熊掌ლ</cp:lastModifiedBy>
  <cp:lastPrinted>2026-05-25T09:12:00Z</cp:lastPrinted>
  <dcterms:modified xsi:type="dcterms:W3CDTF">2026-06-09T01:35:15Z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2024-11-26T20:45:45Z</vt:filetime>
  </property>
  <property fmtid="{D5CDD505-2E9C-101B-9397-08002B2CF9AE}" pid="4" name="KSOTemplateDocerSaveRecord">
    <vt:lpwstr>eyJoZGlkIjoiNThhOGE5YmZjN2U3MjkyOTA0MzEwYjJkNjk5MGVkM2MiLCJ1c2VySWQiOiIxNzI0MDM1NTc5In0=</vt:lpwstr>
  </property>
  <property fmtid="{D5CDD505-2E9C-101B-9397-08002B2CF9AE}" pid="5" name="KSOProductBuildVer">
    <vt:lpwstr>2052-12.8.2.17149</vt:lpwstr>
  </property>
  <property fmtid="{D5CDD505-2E9C-101B-9397-08002B2CF9AE}" pid="6" name="ICV">
    <vt:lpwstr>BDC1173CB6D24E4591A88F10ADC14C40_13</vt:lpwstr>
  </property>
</Properties>
</file>